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7A02DE" w14:textId="77777777" w:rsidR="00B14852" w:rsidRPr="00CF57D1" w:rsidRDefault="00B14852" w:rsidP="00CF57D1">
      <w:pPr>
        <w:jc w:val="both"/>
      </w:pPr>
      <w:r w:rsidRPr="00CF57D1">
        <w:t xml:space="preserve"> </w:t>
      </w:r>
    </w:p>
    <w:p w14:paraId="69CCD497" w14:textId="77777777" w:rsidR="00B14852" w:rsidRPr="00CF57D1" w:rsidRDefault="00B14852" w:rsidP="00CF57D1">
      <w:pPr>
        <w:jc w:val="center"/>
      </w:pPr>
      <w:r w:rsidRPr="00CF57D1">
        <w:t>ΠΡΟΣ ΔΗΜΟ ΔΙΟΥ-ΟΛΥΜΠΟΥ</w:t>
      </w:r>
    </w:p>
    <w:p w14:paraId="72048BCE" w14:textId="77777777" w:rsidR="00B14852" w:rsidRPr="00CF57D1" w:rsidRDefault="00B14852" w:rsidP="00CF57D1">
      <w:pPr>
        <w:jc w:val="both"/>
      </w:pPr>
    </w:p>
    <w:p w14:paraId="33744DB4" w14:textId="77777777" w:rsidR="00B14852" w:rsidRPr="00CF57D1" w:rsidRDefault="00B14852" w:rsidP="00C755D1">
      <w:pPr>
        <w:jc w:val="center"/>
      </w:pPr>
    </w:p>
    <w:p w14:paraId="0FD5D393" w14:textId="77777777" w:rsidR="00B14852" w:rsidRPr="00CF57D1" w:rsidRDefault="00B14852" w:rsidP="00C755D1">
      <w:pPr>
        <w:jc w:val="center"/>
      </w:pPr>
      <w:r w:rsidRPr="00CF57D1">
        <w:t>ΟΙΚΟΝΟΜΙΚΗ ΠΡΟΣΦΟΡΑ ΓΙΑ</w:t>
      </w:r>
    </w:p>
    <w:p w14:paraId="1922786F" w14:textId="77777777" w:rsidR="00B14852" w:rsidRDefault="00B14852" w:rsidP="00CF57D1">
      <w:pPr>
        <w:jc w:val="center"/>
      </w:pPr>
      <w:r>
        <w:rPr>
          <w:noProof/>
        </w:rPr>
        <w:t>ΣΥΝΤΗΡΗΣΗ ΣΙΝΤΡΙΒΑΝΙΩΝ ΔΗΜΟΥ ΔΙΟΥ ΟΛΥΜΠΟΥ</w:t>
      </w:r>
    </w:p>
    <w:p w14:paraId="5A72FF7B" w14:textId="77777777" w:rsidR="00B14852" w:rsidRDefault="00B14852" w:rsidP="00CF57D1">
      <w:pPr>
        <w:jc w:val="center"/>
      </w:pPr>
    </w:p>
    <w:p w14:paraId="08C004A1" w14:textId="77777777" w:rsidR="00B14852" w:rsidRDefault="00B14852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66"/>
        <w:gridCol w:w="2126"/>
      </w:tblGrid>
      <w:tr w:rsidR="00B14852" w:rsidRPr="0037447D" w14:paraId="6D0055B5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497E3A07" w14:textId="77777777" w:rsidR="00B14852" w:rsidRPr="0037447D" w:rsidRDefault="00B14852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14:paraId="0A84F876" w14:textId="77777777" w:rsidR="00B14852" w:rsidRPr="0037447D" w:rsidRDefault="00B14852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 xml:space="preserve">ΠΕΡΙΓΡΑΦΗ </w:t>
            </w:r>
            <w:r>
              <w:rPr>
                <w:b/>
                <w:bCs/>
              </w:rPr>
              <w:t>ΥΠΗΡΕΣΙΑΣ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2A3C7925" w14:textId="77777777" w:rsidR="00B14852" w:rsidRPr="0037447D" w:rsidRDefault="00B14852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ΣΥΝΟΛΙΚΗ ΔΑΠΑΝΗ</w:t>
            </w:r>
          </w:p>
        </w:tc>
      </w:tr>
      <w:tr w:rsidR="00B14852" w:rsidRPr="0037447D" w14:paraId="70DAC891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40E4F5B8" w14:textId="77777777" w:rsidR="00B14852" w:rsidRPr="006700A7" w:rsidRDefault="00B14852" w:rsidP="006254FC">
            <w:pPr>
              <w:jc w:val="both"/>
            </w:pPr>
            <w:r w:rsidRPr="006700A7"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2AB35C27" w14:textId="77777777" w:rsidR="00B14852" w:rsidRDefault="00B14852" w:rsidP="006254FC">
            <w:pPr>
              <w:jc w:val="both"/>
              <w:rPr>
                <w:sz w:val="22"/>
                <w:szCs w:val="22"/>
              </w:rPr>
            </w:pPr>
            <w:r w:rsidRPr="008A3E67">
              <w:rPr>
                <w:noProof/>
                <w:sz w:val="22"/>
                <w:szCs w:val="22"/>
              </w:rPr>
              <w:t>ΣΥΝΤΗΡΗΣΗ ΣΙΝΤΡΙΒΑΝΙΩΝ ΔΗΜΟΥ ΔΙΟΥ ΟΛΥΜΠΟΥ</w:t>
            </w:r>
          </w:p>
          <w:p w14:paraId="3DE30282" w14:textId="77777777" w:rsidR="00B14852" w:rsidRPr="006700A7" w:rsidRDefault="00B14852" w:rsidP="006254FC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E413DC" w14:textId="77777777" w:rsidR="00B14852" w:rsidRPr="00097FEE" w:rsidRDefault="00B14852" w:rsidP="006254FC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14852" w:rsidRPr="0037447D" w14:paraId="0F6D2A11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144D673A" w14:textId="77777777" w:rsidR="00B14852" w:rsidRPr="006700A7" w:rsidRDefault="00B14852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Σύνολο</w:t>
            </w:r>
          </w:p>
        </w:tc>
        <w:tc>
          <w:tcPr>
            <w:tcW w:w="2126" w:type="dxa"/>
            <w:shd w:val="clear" w:color="auto" w:fill="D0CECE"/>
          </w:tcPr>
          <w:p w14:paraId="787DDBFB" w14:textId="77777777" w:rsidR="00B14852" w:rsidRPr="006700A7" w:rsidRDefault="00B14852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B14852" w:rsidRPr="0037447D" w14:paraId="4157BB40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  <w:vAlign w:val="center"/>
          </w:tcPr>
          <w:p w14:paraId="69F387A5" w14:textId="77777777" w:rsidR="00B14852" w:rsidRPr="006700A7" w:rsidRDefault="00B14852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Φ.Π.Α. 24%</w:t>
            </w:r>
          </w:p>
        </w:tc>
        <w:tc>
          <w:tcPr>
            <w:tcW w:w="2126" w:type="dxa"/>
            <w:shd w:val="clear" w:color="auto" w:fill="D0CECE"/>
          </w:tcPr>
          <w:p w14:paraId="3EA7AAFF" w14:textId="77777777" w:rsidR="00B14852" w:rsidRPr="006700A7" w:rsidRDefault="00B14852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B14852" w:rsidRPr="00CA3300" w14:paraId="6D78891F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5DB74C15" w14:textId="77777777" w:rsidR="00B14852" w:rsidRPr="006700A7" w:rsidRDefault="00B14852" w:rsidP="006254FC">
            <w:pPr>
              <w:jc w:val="both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 xml:space="preserve">Γενικό Σύνολο </w:t>
            </w:r>
          </w:p>
        </w:tc>
        <w:tc>
          <w:tcPr>
            <w:tcW w:w="2126" w:type="dxa"/>
            <w:shd w:val="clear" w:color="auto" w:fill="D0CECE"/>
          </w:tcPr>
          <w:p w14:paraId="5BEEA68E" w14:textId="77777777" w:rsidR="00B14852" w:rsidRPr="006700A7" w:rsidRDefault="00B14852" w:rsidP="006254FC">
            <w:pPr>
              <w:jc w:val="right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>€</w:t>
            </w:r>
          </w:p>
        </w:tc>
      </w:tr>
    </w:tbl>
    <w:p w14:paraId="44316DE9" w14:textId="77777777" w:rsidR="00B14852" w:rsidRPr="00CF57D1" w:rsidRDefault="00B14852" w:rsidP="00CF57D1">
      <w:pPr>
        <w:jc w:val="both"/>
      </w:pPr>
    </w:p>
    <w:p w14:paraId="37526307" w14:textId="77777777" w:rsidR="00B14852" w:rsidRPr="00CF57D1" w:rsidRDefault="00B14852" w:rsidP="00CF57D1">
      <w:pPr>
        <w:jc w:val="both"/>
      </w:pPr>
      <w:r w:rsidRPr="00CF57D1">
        <w:t xml:space="preserve"> </w:t>
      </w:r>
    </w:p>
    <w:p w14:paraId="6EADE625" w14:textId="77777777" w:rsidR="00B14852" w:rsidRDefault="00B14852" w:rsidP="00CF57D1">
      <w:pPr>
        <w:jc w:val="both"/>
      </w:pPr>
      <w:r w:rsidRPr="00CF57D1">
        <w:t xml:space="preserve">                                  </w:t>
      </w:r>
    </w:p>
    <w:p w14:paraId="20631B25" w14:textId="77777777" w:rsidR="00B14852" w:rsidRDefault="00B14852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22REQ011592930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15151E1B" w14:textId="77777777" w:rsidR="00B14852" w:rsidRDefault="00B14852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6630A61B" w14:textId="77777777" w:rsidR="00B14852" w:rsidRDefault="00B14852" w:rsidP="00CF57D1">
      <w:pPr>
        <w:jc w:val="both"/>
      </w:pPr>
    </w:p>
    <w:p w14:paraId="736151C4" w14:textId="77777777" w:rsidR="00B14852" w:rsidRDefault="00B14852" w:rsidP="00CF57D1">
      <w:pPr>
        <w:jc w:val="both"/>
      </w:pPr>
    </w:p>
    <w:p w14:paraId="778AC4FC" w14:textId="77777777" w:rsidR="00B14852" w:rsidRDefault="00B14852" w:rsidP="00CF57D1">
      <w:pPr>
        <w:jc w:val="both"/>
      </w:pPr>
    </w:p>
    <w:p w14:paraId="21B3F042" w14:textId="77777777" w:rsidR="00B14852" w:rsidRDefault="00B14852" w:rsidP="00CF57D1">
      <w:pPr>
        <w:jc w:val="both"/>
      </w:pPr>
    </w:p>
    <w:p w14:paraId="0F14DF6F" w14:textId="77777777" w:rsidR="00B14852" w:rsidRDefault="00B14852" w:rsidP="00CF57D1">
      <w:pPr>
        <w:jc w:val="both"/>
      </w:pPr>
    </w:p>
    <w:p w14:paraId="2ECC556E" w14:textId="77777777" w:rsidR="00B14852" w:rsidRDefault="00B14852" w:rsidP="00CF57D1">
      <w:pPr>
        <w:jc w:val="both"/>
      </w:pPr>
    </w:p>
    <w:p w14:paraId="6FF627F6" w14:textId="77777777" w:rsidR="00B14852" w:rsidRPr="00CF57D1" w:rsidRDefault="00B14852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B14852" w14:paraId="1E18067B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01C0" w14:textId="77777777" w:rsidR="00B14852" w:rsidRDefault="00B14852" w:rsidP="00B87ECB">
            <w:pPr>
              <w:jc w:val="center"/>
            </w:pPr>
            <w:r w:rsidRPr="00CF57D1">
              <w:t>Ο ΠΡΟΣΦΕΡΩΝ</w:t>
            </w:r>
          </w:p>
        </w:tc>
      </w:tr>
      <w:tr w:rsidR="00B14852" w14:paraId="1A5F1E95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D6D75" w14:textId="77777777" w:rsidR="00B14852" w:rsidRDefault="00B14852" w:rsidP="00B87ECB">
            <w:pPr>
              <w:jc w:val="center"/>
            </w:pPr>
            <w:r>
              <w:t>ΣΦΡΑΓΙΔΑ / ΥΠΟΓΡΑΦΗ</w:t>
            </w:r>
          </w:p>
          <w:p w14:paraId="701CF3FF" w14:textId="77777777" w:rsidR="00B14852" w:rsidRDefault="00B14852" w:rsidP="00B87ECB">
            <w:pPr>
              <w:jc w:val="center"/>
            </w:pPr>
          </w:p>
          <w:p w14:paraId="21C97D51" w14:textId="77777777" w:rsidR="00B14852" w:rsidRDefault="00B14852" w:rsidP="00B87ECB">
            <w:pPr>
              <w:jc w:val="center"/>
            </w:pPr>
          </w:p>
          <w:p w14:paraId="49D953AF" w14:textId="77777777" w:rsidR="00B14852" w:rsidRDefault="00B14852" w:rsidP="00B87ECB">
            <w:pPr>
              <w:jc w:val="center"/>
            </w:pPr>
          </w:p>
          <w:p w14:paraId="316C3073" w14:textId="77777777" w:rsidR="00B14852" w:rsidRDefault="00B14852" w:rsidP="00B87ECB">
            <w:pPr>
              <w:jc w:val="center"/>
            </w:pPr>
          </w:p>
          <w:p w14:paraId="1E8B7762" w14:textId="77777777" w:rsidR="00B14852" w:rsidRDefault="00B14852" w:rsidP="00B87ECB">
            <w:pPr>
              <w:jc w:val="center"/>
            </w:pPr>
          </w:p>
          <w:p w14:paraId="676FA8A4" w14:textId="77777777" w:rsidR="00B14852" w:rsidRDefault="00B14852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A584B4" w14:textId="77777777" w:rsidR="00B14852" w:rsidRDefault="00B14852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0C12A" w14:textId="77777777" w:rsidR="00B14852" w:rsidRPr="00DA3A6A" w:rsidRDefault="00B14852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4E25080E" w14:textId="77777777" w:rsidR="00B14852" w:rsidRPr="00CF57D1" w:rsidRDefault="00B14852" w:rsidP="00CF57D1">
      <w:pPr>
        <w:jc w:val="both"/>
      </w:pPr>
    </w:p>
    <w:p w14:paraId="7DB2D753" w14:textId="77777777" w:rsidR="00B14852" w:rsidRPr="00CF57D1" w:rsidRDefault="00B14852" w:rsidP="00CF57D1">
      <w:pPr>
        <w:jc w:val="both"/>
      </w:pPr>
    </w:p>
    <w:p w14:paraId="50FB8DFA" w14:textId="77777777" w:rsidR="00B14852" w:rsidRPr="00CF57D1" w:rsidRDefault="00B14852" w:rsidP="00CF57D1">
      <w:pPr>
        <w:jc w:val="both"/>
      </w:pPr>
    </w:p>
    <w:p w14:paraId="5D828F5A" w14:textId="77777777" w:rsidR="00B14852" w:rsidRDefault="00B14852" w:rsidP="00A23028">
      <w:pPr>
        <w:sectPr w:rsidR="00B14852" w:rsidSect="00B14852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74C2603C" w14:textId="77777777" w:rsidR="00B14852" w:rsidRPr="00CF57D1" w:rsidRDefault="00B14852" w:rsidP="00A23028"/>
    <w:sectPr w:rsidR="00B14852" w:rsidRPr="00CF57D1" w:rsidSect="00B14852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74031"/>
    <w:rsid w:val="001F3BC8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B14CE"/>
    <w:rsid w:val="005D7827"/>
    <w:rsid w:val="005F0B85"/>
    <w:rsid w:val="006007F0"/>
    <w:rsid w:val="006254FC"/>
    <w:rsid w:val="00656DE6"/>
    <w:rsid w:val="00710DA9"/>
    <w:rsid w:val="00722DB5"/>
    <w:rsid w:val="007318E0"/>
    <w:rsid w:val="00740E6E"/>
    <w:rsid w:val="00790F1A"/>
    <w:rsid w:val="007A1006"/>
    <w:rsid w:val="007E38C2"/>
    <w:rsid w:val="00812F52"/>
    <w:rsid w:val="00823521"/>
    <w:rsid w:val="0084178F"/>
    <w:rsid w:val="008A2235"/>
    <w:rsid w:val="008C5982"/>
    <w:rsid w:val="008D2FBE"/>
    <w:rsid w:val="00913681"/>
    <w:rsid w:val="0092222A"/>
    <w:rsid w:val="0094046C"/>
    <w:rsid w:val="0095163F"/>
    <w:rsid w:val="009601E7"/>
    <w:rsid w:val="009C5D64"/>
    <w:rsid w:val="009F743C"/>
    <w:rsid w:val="00A23028"/>
    <w:rsid w:val="00A503E9"/>
    <w:rsid w:val="00A64E15"/>
    <w:rsid w:val="00B135F8"/>
    <w:rsid w:val="00B14852"/>
    <w:rsid w:val="00B43B7E"/>
    <w:rsid w:val="00B54A80"/>
    <w:rsid w:val="00B76143"/>
    <w:rsid w:val="00B87ECB"/>
    <w:rsid w:val="00B96B0C"/>
    <w:rsid w:val="00C755D1"/>
    <w:rsid w:val="00C94130"/>
    <w:rsid w:val="00CD5A43"/>
    <w:rsid w:val="00CF57D1"/>
    <w:rsid w:val="00D745A3"/>
    <w:rsid w:val="00D80B8E"/>
    <w:rsid w:val="00DA3A6A"/>
    <w:rsid w:val="00DB2550"/>
    <w:rsid w:val="00DE1CA3"/>
    <w:rsid w:val="00E074F0"/>
    <w:rsid w:val="00E33AF5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38C364"/>
  <w15:chartTrackingRefBased/>
  <w15:docId w15:val="{A0F6A094-3AF0-4246-BED2-9E2910C6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1</cp:revision>
  <cp:lastPrinted>2020-09-24T10:17:00Z</cp:lastPrinted>
  <dcterms:created xsi:type="dcterms:W3CDTF">2022-12-20T07:45:00Z</dcterms:created>
  <dcterms:modified xsi:type="dcterms:W3CDTF">2022-12-20T07:45:00Z</dcterms:modified>
</cp:coreProperties>
</file>