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05A38" w14:textId="77777777" w:rsidR="00EE5BFB" w:rsidRPr="00CF57D1" w:rsidRDefault="00EE5BFB" w:rsidP="00CF57D1">
      <w:pPr>
        <w:jc w:val="both"/>
      </w:pPr>
      <w:r w:rsidRPr="00CF57D1">
        <w:t xml:space="preserve"> </w:t>
      </w:r>
    </w:p>
    <w:p w14:paraId="60A2096F" w14:textId="77777777" w:rsidR="00EE5BFB" w:rsidRPr="00CF57D1" w:rsidRDefault="00EE5BFB" w:rsidP="00CF57D1">
      <w:pPr>
        <w:jc w:val="center"/>
      </w:pPr>
      <w:r w:rsidRPr="00CF57D1">
        <w:t>ΠΡΟΣ ΔΗΜΟ ΔΙΟΥ-ΟΛΥΜΠΟΥ</w:t>
      </w:r>
    </w:p>
    <w:p w14:paraId="4350C12A" w14:textId="77777777" w:rsidR="00EE5BFB" w:rsidRPr="00CF57D1" w:rsidRDefault="00EE5BFB" w:rsidP="00CF57D1">
      <w:pPr>
        <w:jc w:val="both"/>
      </w:pPr>
    </w:p>
    <w:p w14:paraId="0C0F39EF" w14:textId="77777777" w:rsidR="00EE5BFB" w:rsidRPr="00CF57D1" w:rsidRDefault="00EE5BFB" w:rsidP="00C755D1">
      <w:pPr>
        <w:jc w:val="center"/>
      </w:pPr>
    </w:p>
    <w:p w14:paraId="3F2E38DA" w14:textId="77777777" w:rsidR="00EE5BFB" w:rsidRPr="00CF57D1" w:rsidRDefault="00EE5BFB" w:rsidP="00C755D1">
      <w:pPr>
        <w:jc w:val="center"/>
      </w:pPr>
      <w:r w:rsidRPr="00CF57D1">
        <w:t>ΟΙΚΟΝΟΜΙΚΗ ΠΡΟΣΦΟΡΑ ΓΙΑ</w:t>
      </w:r>
    </w:p>
    <w:p w14:paraId="6B47D16B" w14:textId="77777777" w:rsidR="00EE5BFB" w:rsidRDefault="00EE5BFB" w:rsidP="00CF57D1">
      <w:pPr>
        <w:jc w:val="center"/>
      </w:pPr>
      <w:r>
        <w:rPr>
          <w:noProof/>
        </w:rPr>
        <w:t>ΕΡΓΑΣΙΕΣ ΧΑΛΙΚΟΣΤΡΩΣΗΣ ΑΓΡΟΤΙΚΗΣ ΟΔΟΥ ΣΤΗ ΔΕ ΛΙΤΟΧΩΡΟΥ</w:t>
      </w:r>
    </w:p>
    <w:p w14:paraId="3D39E7FD" w14:textId="77777777" w:rsidR="00EE5BFB" w:rsidRDefault="00EE5BFB" w:rsidP="00CF57D1">
      <w:pPr>
        <w:jc w:val="center"/>
      </w:pPr>
    </w:p>
    <w:p w14:paraId="7185A0F6" w14:textId="77777777" w:rsidR="00EE5BFB" w:rsidRDefault="00EE5BFB" w:rsidP="00CF57D1">
      <w:pPr>
        <w:jc w:val="center"/>
      </w:pPr>
    </w:p>
    <w:tbl>
      <w:tblPr>
        <w:tblStyle w:val="a9"/>
        <w:tblW w:w="7826" w:type="dxa"/>
        <w:jc w:val="center"/>
        <w:tblLook w:val="04A0" w:firstRow="1" w:lastRow="0" w:firstColumn="1" w:lastColumn="0" w:noHBand="0" w:noVBand="1"/>
      </w:tblPr>
      <w:tblGrid>
        <w:gridCol w:w="582"/>
        <w:gridCol w:w="4976"/>
        <w:gridCol w:w="538"/>
        <w:gridCol w:w="1730"/>
      </w:tblGrid>
      <w:tr w:rsidR="00F45850" w:rsidRPr="0025441C" w14:paraId="02735B67" w14:textId="77777777" w:rsidTr="00A62156">
        <w:trPr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3380E4" w14:textId="77777777" w:rsidR="00F45850" w:rsidRPr="0025441C" w:rsidRDefault="00F45850" w:rsidP="00A62156">
            <w:pPr>
              <w:jc w:val="both"/>
            </w:pPr>
            <w:r w:rsidRPr="0025441C">
              <w:t>α/α</w:t>
            </w:r>
          </w:p>
        </w:tc>
        <w:tc>
          <w:tcPr>
            <w:tcW w:w="4976" w:type="dxa"/>
            <w:tcBorders>
              <w:top w:val="single" w:sz="8" w:space="0" w:color="auto"/>
              <w:bottom w:val="single" w:sz="8" w:space="0" w:color="auto"/>
            </w:tcBorders>
          </w:tcPr>
          <w:p w14:paraId="57E47CF3" w14:textId="77777777" w:rsidR="00F45850" w:rsidRPr="0025441C" w:rsidRDefault="00F45850" w:rsidP="00A62156">
            <w:pPr>
              <w:jc w:val="both"/>
            </w:pPr>
            <w:r>
              <w:t>Μετρήσεις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A531C" w14:textId="77777777" w:rsidR="00F45850" w:rsidRPr="0025441C" w:rsidRDefault="00F45850" w:rsidP="00A62156">
            <w:pPr>
              <w:jc w:val="both"/>
            </w:pPr>
            <w:r>
              <w:t>Διαστάσεις / Κόστος</w:t>
            </w:r>
          </w:p>
        </w:tc>
      </w:tr>
      <w:tr w:rsidR="00F45850" w:rsidRPr="0025441C" w14:paraId="2277B5BE" w14:textId="77777777" w:rsidTr="00A62156">
        <w:trPr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</w:tcBorders>
          </w:tcPr>
          <w:p w14:paraId="1E862635" w14:textId="77777777" w:rsidR="00F45850" w:rsidRPr="0025441C" w:rsidRDefault="00F45850" w:rsidP="00A62156">
            <w:pPr>
              <w:jc w:val="both"/>
            </w:pPr>
            <w:r w:rsidRPr="0025441C">
              <w:t>1</w:t>
            </w:r>
          </w:p>
        </w:tc>
        <w:tc>
          <w:tcPr>
            <w:tcW w:w="4976" w:type="dxa"/>
            <w:tcBorders>
              <w:top w:val="single" w:sz="8" w:space="0" w:color="auto"/>
            </w:tcBorders>
          </w:tcPr>
          <w:p w14:paraId="1B74840B" w14:textId="77777777" w:rsidR="00F45850" w:rsidRPr="0025441C" w:rsidRDefault="00F45850" w:rsidP="00A62156">
            <w:pPr>
              <w:jc w:val="both"/>
            </w:pPr>
            <w:r>
              <w:t>Συνολικό μήκος δρόμου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FFA5ABC" w14:textId="77777777" w:rsidR="00F45850" w:rsidRPr="0025441C" w:rsidRDefault="00F45850" w:rsidP="00A62156">
            <w:pPr>
              <w:jc w:val="right"/>
            </w:pPr>
            <w:r>
              <w:t>800 μ.</w:t>
            </w:r>
          </w:p>
        </w:tc>
      </w:tr>
      <w:tr w:rsidR="00F45850" w:rsidRPr="0025441C" w14:paraId="78ECCC76" w14:textId="77777777" w:rsidTr="00A62156">
        <w:trPr>
          <w:jc w:val="center"/>
        </w:trPr>
        <w:tc>
          <w:tcPr>
            <w:tcW w:w="582" w:type="dxa"/>
            <w:tcBorders>
              <w:left w:val="single" w:sz="8" w:space="0" w:color="auto"/>
            </w:tcBorders>
          </w:tcPr>
          <w:p w14:paraId="6583EC86" w14:textId="77777777" w:rsidR="00F45850" w:rsidRPr="0025441C" w:rsidRDefault="00F45850" w:rsidP="00A62156">
            <w:pPr>
              <w:jc w:val="both"/>
            </w:pPr>
            <w:r w:rsidRPr="0025441C">
              <w:t>2</w:t>
            </w:r>
          </w:p>
        </w:tc>
        <w:tc>
          <w:tcPr>
            <w:tcW w:w="4976" w:type="dxa"/>
          </w:tcPr>
          <w:p w14:paraId="1115BADB" w14:textId="77777777" w:rsidR="00F45850" w:rsidRPr="0025441C" w:rsidRDefault="00F45850" w:rsidP="00A62156">
            <w:pPr>
              <w:jc w:val="both"/>
            </w:pPr>
            <w:r>
              <w:t>Μέσο πλάτος  δρόμου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14:paraId="09AE25CD" w14:textId="77777777" w:rsidR="00F45850" w:rsidRPr="0025441C" w:rsidRDefault="00F45850" w:rsidP="00A62156">
            <w:pPr>
              <w:jc w:val="right"/>
            </w:pPr>
            <w:r>
              <w:t>5 μ.</w:t>
            </w:r>
          </w:p>
        </w:tc>
      </w:tr>
      <w:tr w:rsidR="00F45850" w:rsidRPr="0025441C" w14:paraId="30CE34D7" w14:textId="77777777" w:rsidTr="00A62156">
        <w:trPr>
          <w:trHeight w:val="265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</w:tcBorders>
          </w:tcPr>
          <w:p w14:paraId="2F6CC467" w14:textId="77777777" w:rsidR="00F45850" w:rsidRPr="0025441C" w:rsidRDefault="00F45850" w:rsidP="00A62156">
            <w:pPr>
              <w:jc w:val="both"/>
            </w:pPr>
            <w:r w:rsidRPr="0025441C">
              <w:t>3</w:t>
            </w:r>
          </w:p>
        </w:tc>
        <w:tc>
          <w:tcPr>
            <w:tcW w:w="4976" w:type="dxa"/>
            <w:tcBorders>
              <w:bottom w:val="single" w:sz="8" w:space="0" w:color="auto"/>
            </w:tcBorders>
          </w:tcPr>
          <w:p w14:paraId="7AB76EDE" w14:textId="77777777" w:rsidR="00F45850" w:rsidRPr="0025441C" w:rsidRDefault="00F45850" w:rsidP="00A62156">
            <w:pPr>
              <w:jc w:val="both"/>
            </w:pPr>
            <w:r>
              <w:t>Τιμή εργασιών ανά τετραγωνικά μέτρα δρόμου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A25377A" w14:textId="77777777" w:rsidR="00F45850" w:rsidRPr="0025441C" w:rsidRDefault="00F45850" w:rsidP="00A62156">
            <w:pPr>
              <w:jc w:val="right"/>
            </w:pPr>
            <w:r>
              <w:t>4,5€/μ</w:t>
            </w:r>
            <w:r w:rsidRPr="00327266">
              <w:rPr>
                <w:vertAlign w:val="superscript"/>
              </w:rPr>
              <w:t>2</w:t>
            </w:r>
            <w:r>
              <w:t>.</w:t>
            </w:r>
          </w:p>
        </w:tc>
      </w:tr>
      <w:tr w:rsidR="00F45850" w:rsidRPr="0025441C" w14:paraId="57F9D58D" w14:textId="77777777" w:rsidTr="00A62156">
        <w:trPr>
          <w:jc w:val="center"/>
        </w:trPr>
        <w:tc>
          <w:tcPr>
            <w:tcW w:w="6096" w:type="dxa"/>
            <w:gridSpan w:val="3"/>
            <w:tcBorders>
              <w:top w:val="single" w:sz="6" w:space="0" w:color="000000" w:themeColor="text1"/>
              <w:left w:val="single" w:sz="8" w:space="0" w:color="auto"/>
            </w:tcBorders>
          </w:tcPr>
          <w:p w14:paraId="71CDD6B2" w14:textId="77777777" w:rsidR="00F45850" w:rsidRPr="0025441C" w:rsidRDefault="00F45850" w:rsidP="00A62156">
            <w:pPr>
              <w:jc w:val="both"/>
            </w:pPr>
            <w:r>
              <w:t>Συνολικό κόστος εργασιών χωρίς Φ.Π.Α.:</w:t>
            </w:r>
          </w:p>
        </w:tc>
        <w:tc>
          <w:tcPr>
            <w:tcW w:w="1730" w:type="dxa"/>
            <w:tcBorders>
              <w:top w:val="single" w:sz="6" w:space="0" w:color="000000" w:themeColor="text1"/>
              <w:right w:val="single" w:sz="8" w:space="0" w:color="auto"/>
            </w:tcBorders>
          </w:tcPr>
          <w:p w14:paraId="00B26C85" w14:textId="1E8267DC" w:rsidR="00F45850" w:rsidRPr="0025441C" w:rsidRDefault="00F45850" w:rsidP="00A62156">
            <w:pPr>
              <w:jc w:val="right"/>
            </w:pPr>
            <w:r>
              <w:t>€</w:t>
            </w:r>
          </w:p>
        </w:tc>
      </w:tr>
      <w:tr w:rsidR="00F45850" w:rsidRPr="0025441C" w14:paraId="2C937E7A" w14:textId="77777777" w:rsidTr="00A62156">
        <w:trPr>
          <w:jc w:val="center"/>
        </w:trPr>
        <w:tc>
          <w:tcPr>
            <w:tcW w:w="6096" w:type="dxa"/>
            <w:gridSpan w:val="3"/>
            <w:tcBorders>
              <w:left w:val="single" w:sz="8" w:space="0" w:color="auto"/>
            </w:tcBorders>
          </w:tcPr>
          <w:p w14:paraId="268254A6" w14:textId="77777777" w:rsidR="00F45850" w:rsidRDefault="00F45850" w:rsidP="00A62156">
            <w:pPr>
              <w:jc w:val="both"/>
            </w:pPr>
            <w:r>
              <w:t>Φ.Π.Α. 24%: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14:paraId="70F61BC0" w14:textId="0BD72C0E" w:rsidR="00F45850" w:rsidRDefault="00F45850" w:rsidP="00A62156">
            <w:pPr>
              <w:jc w:val="right"/>
            </w:pPr>
            <w:r>
              <w:t>€</w:t>
            </w:r>
          </w:p>
        </w:tc>
      </w:tr>
      <w:tr w:rsidR="00F45850" w:rsidRPr="0025441C" w14:paraId="4762316D" w14:textId="77777777" w:rsidTr="00A62156">
        <w:trPr>
          <w:jc w:val="center"/>
        </w:trPr>
        <w:tc>
          <w:tcPr>
            <w:tcW w:w="609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3167CD30" w14:textId="77777777" w:rsidR="00F45850" w:rsidRDefault="00F45850" w:rsidP="00A62156">
            <w:pPr>
              <w:jc w:val="both"/>
            </w:pPr>
            <w:r>
              <w:t>Συνολικό κόστος εργασιών με Φ.Π.Α.:</w:t>
            </w: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</w:tcPr>
          <w:p w14:paraId="76376D1F" w14:textId="58C1D35A" w:rsidR="00F45850" w:rsidRDefault="00F45850" w:rsidP="00A62156">
            <w:pPr>
              <w:jc w:val="right"/>
            </w:pPr>
            <w:r>
              <w:t>€</w:t>
            </w:r>
          </w:p>
        </w:tc>
      </w:tr>
    </w:tbl>
    <w:p w14:paraId="01C12B1F" w14:textId="77777777" w:rsidR="00EE5BFB" w:rsidRPr="00CF57D1" w:rsidRDefault="00EE5BFB" w:rsidP="00CF57D1">
      <w:pPr>
        <w:jc w:val="both"/>
      </w:pPr>
    </w:p>
    <w:p w14:paraId="6A9FFFC1" w14:textId="77777777" w:rsidR="00EE5BFB" w:rsidRPr="00CF57D1" w:rsidRDefault="00EE5BFB" w:rsidP="00CF57D1">
      <w:pPr>
        <w:jc w:val="both"/>
      </w:pPr>
      <w:r w:rsidRPr="00CF57D1">
        <w:t xml:space="preserve"> </w:t>
      </w:r>
    </w:p>
    <w:p w14:paraId="17237180" w14:textId="77777777" w:rsidR="00EE5BFB" w:rsidRDefault="00EE5BFB" w:rsidP="00CF57D1">
      <w:pPr>
        <w:jc w:val="both"/>
      </w:pPr>
      <w:r w:rsidRPr="00CF57D1">
        <w:t xml:space="preserve">                                  </w:t>
      </w:r>
    </w:p>
    <w:p w14:paraId="45C5F293" w14:textId="77777777" w:rsidR="00EE5BFB" w:rsidRDefault="00EE5BFB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22REQ011185002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5F7B849" w14:textId="77777777" w:rsidR="00EE5BFB" w:rsidRDefault="00EE5BFB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1B659BEB" w14:textId="77777777" w:rsidR="00EE5BFB" w:rsidRDefault="00EE5BFB" w:rsidP="00CF57D1">
      <w:pPr>
        <w:jc w:val="both"/>
      </w:pPr>
    </w:p>
    <w:p w14:paraId="241B4038" w14:textId="77777777" w:rsidR="00EE5BFB" w:rsidRDefault="00EE5BFB" w:rsidP="00CF57D1">
      <w:pPr>
        <w:jc w:val="both"/>
      </w:pPr>
    </w:p>
    <w:p w14:paraId="447B6083" w14:textId="77777777" w:rsidR="00EE5BFB" w:rsidRDefault="00EE5BFB" w:rsidP="00CF57D1">
      <w:pPr>
        <w:jc w:val="both"/>
      </w:pPr>
    </w:p>
    <w:p w14:paraId="4C3255F5" w14:textId="77777777" w:rsidR="00EE5BFB" w:rsidRDefault="00EE5BFB" w:rsidP="00CF57D1">
      <w:pPr>
        <w:jc w:val="both"/>
      </w:pPr>
    </w:p>
    <w:p w14:paraId="42188613" w14:textId="77777777" w:rsidR="00EE5BFB" w:rsidRDefault="00EE5BFB" w:rsidP="00CF57D1">
      <w:pPr>
        <w:jc w:val="both"/>
      </w:pPr>
    </w:p>
    <w:p w14:paraId="41DC5A39" w14:textId="77777777" w:rsidR="00EE5BFB" w:rsidRDefault="00EE5BFB" w:rsidP="00CF57D1">
      <w:pPr>
        <w:jc w:val="both"/>
      </w:pPr>
    </w:p>
    <w:p w14:paraId="3D7E15F2" w14:textId="77777777" w:rsidR="00EE5BFB" w:rsidRPr="00CF57D1" w:rsidRDefault="00EE5BFB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EE5BFB" w14:paraId="50BA4DAB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B91" w14:textId="77777777" w:rsidR="00EE5BFB" w:rsidRDefault="00EE5BFB" w:rsidP="00B87ECB">
            <w:pPr>
              <w:jc w:val="center"/>
            </w:pPr>
            <w:r w:rsidRPr="00CF57D1">
              <w:t>Ο ΠΡΟΣΦΕΡΩΝ</w:t>
            </w:r>
          </w:p>
        </w:tc>
      </w:tr>
      <w:tr w:rsidR="00EE5BFB" w14:paraId="1F7CBC26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28AB7" w14:textId="77777777" w:rsidR="00EE5BFB" w:rsidRDefault="00EE5BFB" w:rsidP="00B87ECB">
            <w:pPr>
              <w:jc w:val="center"/>
            </w:pPr>
            <w:r>
              <w:t>ΣΦΡΑΓΙΔΑ / ΥΠΟΓΡΑΦΗ</w:t>
            </w:r>
          </w:p>
          <w:p w14:paraId="11D0500C" w14:textId="77777777" w:rsidR="00EE5BFB" w:rsidRDefault="00EE5BFB" w:rsidP="00B87ECB">
            <w:pPr>
              <w:jc w:val="center"/>
            </w:pPr>
          </w:p>
          <w:p w14:paraId="7F9B8D5C" w14:textId="77777777" w:rsidR="00EE5BFB" w:rsidRDefault="00EE5BFB" w:rsidP="00B87ECB">
            <w:pPr>
              <w:jc w:val="center"/>
            </w:pPr>
          </w:p>
          <w:p w14:paraId="0D8AFAAF" w14:textId="77777777" w:rsidR="00EE5BFB" w:rsidRDefault="00EE5BFB" w:rsidP="00B87ECB">
            <w:pPr>
              <w:jc w:val="center"/>
            </w:pPr>
          </w:p>
          <w:p w14:paraId="27BFD395" w14:textId="77777777" w:rsidR="00EE5BFB" w:rsidRDefault="00EE5BFB" w:rsidP="00B87ECB">
            <w:pPr>
              <w:jc w:val="center"/>
            </w:pPr>
          </w:p>
          <w:p w14:paraId="0524C3F7" w14:textId="77777777" w:rsidR="00EE5BFB" w:rsidRDefault="00EE5BFB" w:rsidP="00B87ECB">
            <w:pPr>
              <w:jc w:val="center"/>
            </w:pPr>
          </w:p>
          <w:p w14:paraId="6E7E7D1F" w14:textId="77777777" w:rsidR="00EE5BFB" w:rsidRDefault="00EE5BFB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2F66A" w14:textId="77777777" w:rsidR="00EE5BFB" w:rsidRDefault="00EE5BFB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40690" w14:textId="77777777" w:rsidR="00EE5BFB" w:rsidRPr="00DA3A6A" w:rsidRDefault="00EE5BFB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0F4ABEC5" w14:textId="77777777" w:rsidR="00EE5BFB" w:rsidRPr="00CF57D1" w:rsidRDefault="00EE5BFB" w:rsidP="00CF57D1">
      <w:pPr>
        <w:jc w:val="both"/>
      </w:pPr>
    </w:p>
    <w:p w14:paraId="4185518D" w14:textId="77777777" w:rsidR="00EE5BFB" w:rsidRPr="00CF57D1" w:rsidRDefault="00EE5BFB" w:rsidP="00CF57D1">
      <w:pPr>
        <w:jc w:val="both"/>
      </w:pPr>
    </w:p>
    <w:p w14:paraId="32965ABA" w14:textId="77777777" w:rsidR="00EE5BFB" w:rsidRPr="00CF57D1" w:rsidRDefault="00EE5BFB" w:rsidP="00CF57D1">
      <w:pPr>
        <w:jc w:val="both"/>
      </w:pPr>
    </w:p>
    <w:p w14:paraId="4D235681" w14:textId="77777777" w:rsidR="00EE5BFB" w:rsidRDefault="00EE5BFB" w:rsidP="00A23028">
      <w:pPr>
        <w:sectPr w:rsidR="00EE5BFB" w:rsidSect="00EE5BFB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5FBA70E6" w14:textId="77777777" w:rsidR="00EE5BFB" w:rsidRPr="00CF57D1" w:rsidRDefault="00EE5BFB" w:rsidP="00A23028"/>
    <w:sectPr w:rsidR="00EE5BFB" w:rsidRPr="00CF57D1" w:rsidSect="00EE5BFB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13681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6B0C"/>
    <w:rsid w:val="00C755D1"/>
    <w:rsid w:val="00C94130"/>
    <w:rsid w:val="00CD5A43"/>
    <w:rsid w:val="00CF57D1"/>
    <w:rsid w:val="00D745A3"/>
    <w:rsid w:val="00DA3A6A"/>
    <w:rsid w:val="00DB2550"/>
    <w:rsid w:val="00DE1CA3"/>
    <w:rsid w:val="00E074F0"/>
    <w:rsid w:val="00E33AF5"/>
    <w:rsid w:val="00E6331A"/>
    <w:rsid w:val="00E9493E"/>
    <w:rsid w:val="00EE5BFB"/>
    <w:rsid w:val="00F205E4"/>
    <w:rsid w:val="00F45850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7F414"/>
  <w15:chartTrackingRefBased/>
  <w15:docId w15:val="{7BA83359-A46E-47BA-A75F-B0F1AE5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2022-11-30T07:36:00Z</dcterms:created>
  <dcterms:modified xsi:type="dcterms:W3CDTF">2022-11-30T07:38:00Z</dcterms:modified>
</cp:coreProperties>
</file>