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17851" w14:textId="77777777" w:rsidR="00D00593" w:rsidRPr="00CF57D1" w:rsidRDefault="00D00593" w:rsidP="00CF57D1">
      <w:pPr>
        <w:jc w:val="both"/>
      </w:pPr>
      <w:r w:rsidRPr="00CF57D1">
        <w:t xml:space="preserve"> </w:t>
      </w:r>
    </w:p>
    <w:p w14:paraId="64515FB0" w14:textId="77777777" w:rsidR="00D00593" w:rsidRPr="00CF57D1" w:rsidRDefault="00D00593" w:rsidP="00CF57D1">
      <w:pPr>
        <w:jc w:val="center"/>
      </w:pPr>
      <w:r w:rsidRPr="00CF57D1">
        <w:t>ΠΡΟΣ ΔΗΜΟ ΔΙΟΥ-ΟΛΥΜΠΟΥ</w:t>
      </w:r>
    </w:p>
    <w:p w14:paraId="20D0DFD8" w14:textId="77777777" w:rsidR="00D00593" w:rsidRPr="00CF57D1" w:rsidRDefault="00D00593" w:rsidP="00CF57D1">
      <w:pPr>
        <w:jc w:val="both"/>
      </w:pPr>
    </w:p>
    <w:p w14:paraId="08283372" w14:textId="77777777" w:rsidR="00D00593" w:rsidRPr="00CF57D1" w:rsidRDefault="00D00593" w:rsidP="00C755D1">
      <w:pPr>
        <w:jc w:val="center"/>
      </w:pPr>
    </w:p>
    <w:p w14:paraId="094A44F4" w14:textId="77777777" w:rsidR="00D00593" w:rsidRPr="00CF57D1" w:rsidRDefault="00D00593" w:rsidP="00C755D1">
      <w:pPr>
        <w:jc w:val="center"/>
      </w:pPr>
      <w:r w:rsidRPr="00CF57D1">
        <w:t>ΟΙΚΟΝΟΜΙΚΗ ΠΡΟΣΦΟΡΑ ΓΙΑ</w:t>
      </w:r>
    </w:p>
    <w:p w14:paraId="01440263" w14:textId="77777777" w:rsidR="00D00593" w:rsidRDefault="00D00593" w:rsidP="00CF57D1">
      <w:pPr>
        <w:jc w:val="center"/>
      </w:pPr>
      <w:r>
        <w:rPr>
          <w:noProof/>
        </w:rPr>
        <w:t>ΥΠΗΡΕΣΙΕΣ ΣΥΝΤΑΞΗΣ ΦΑΚΕΛΟΥ ΓΙΑ ΤΗΝ ΕΚΔΟΣΗ ΠΙΣΤΟΠΟΙΗΤΙΚΩΝ ΕΝΕΡΓΕΙΑΚΗΣ ΑΠΟΔΟΣΗΣ ΔΗΜΟΤΙΚΩΝ ΚΤΙΡΙΩΝ</w:t>
      </w:r>
    </w:p>
    <w:p w14:paraId="291C36DB" w14:textId="77777777" w:rsidR="00D00593" w:rsidRDefault="00D00593" w:rsidP="00CF57D1">
      <w:pPr>
        <w:jc w:val="center"/>
      </w:pPr>
    </w:p>
    <w:p w14:paraId="3A712D74" w14:textId="77777777" w:rsidR="00D00593" w:rsidRDefault="00D00593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055846" w:rsidRPr="0037447D" w14:paraId="307832AB" w14:textId="77777777" w:rsidTr="000B7307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5FCC49A0" w14:textId="77777777" w:rsidR="00055846" w:rsidRPr="00DA0443" w:rsidRDefault="00055846" w:rsidP="000B7307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3B315C7C" w14:textId="77777777" w:rsidR="00055846" w:rsidRPr="00DA0443" w:rsidRDefault="00055846" w:rsidP="000B7307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ΠΕΡΙΓΡΑΦΗ ΕΡΓΑΣΙΩΝ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6FB5E752" w14:textId="77777777" w:rsidR="00055846" w:rsidRPr="00DA0443" w:rsidRDefault="00055846" w:rsidP="000B7307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>ΣΥΝΟΛΙΚΗ ΔΑΠΑΝΗ</w:t>
            </w:r>
          </w:p>
        </w:tc>
      </w:tr>
      <w:tr w:rsidR="00055846" w:rsidRPr="0037447D" w14:paraId="310FAFA1" w14:textId="77777777" w:rsidTr="000B7307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0E3CA9F5" w14:textId="77777777" w:rsidR="00055846" w:rsidRPr="00DA0443" w:rsidRDefault="00055846" w:rsidP="000B7307">
            <w:pPr>
              <w:jc w:val="both"/>
            </w:pPr>
            <w:r w:rsidRPr="00DA0443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850DBB1" w14:textId="77777777" w:rsidR="00055846" w:rsidRPr="00DA0443" w:rsidRDefault="00055846" w:rsidP="000B7307">
            <w:pPr>
              <w:jc w:val="both"/>
            </w:pPr>
            <w:r w:rsidRPr="00DA0443">
              <w:rPr>
                <w:b/>
              </w:rPr>
              <w:t xml:space="preserve">Παροχή υπηρεσιών συμβούλου για </w:t>
            </w:r>
            <w:r>
              <w:rPr>
                <w:b/>
              </w:rPr>
              <w:t>την έκδοση πιστοποιητικών ενεργειακής απόδοσης Δημοτικών Κτιρίων</w:t>
            </w:r>
            <w:r w:rsidRPr="00DA0443">
              <w:t xml:space="preserve"> 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6108FE46" w14:textId="7C9E1020" w:rsidR="00055846" w:rsidRPr="00DA0443" w:rsidRDefault="00055846" w:rsidP="000B7307">
            <w:pPr>
              <w:jc w:val="right"/>
              <w:rPr>
                <w:b/>
              </w:rPr>
            </w:pPr>
            <w:r w:rsidRPr="00DA0443">
              <w:rPr>
                <w:b/>
              </w:rPr>
              <w:t>€</w:t>
            </w:r>
          </w:p>
        </w:tc>
      </w:tr>
      <w:tr w:rsidR="00055846" w:rsidRPr="0037447D" w14:paraId="0240F7A1" w14:textId="77777777" w:rsidTr="000B7307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41D1720E" w14:textId="77777777" w:rsidR="00055846" w:rsidRPr="00DA0443" w:rsidRDefault="00055846" w:rsidP="000B7307">
            <w:pPr>
              <w:jc w:val="both"/>
              <w:rPr>
                <w:lang w:val="en-US"/>
              </w:rPr>
            </w:pPr>
            <w:r w:rsidRPr="00DA0443">
              <w:t>Σύνολο</w:t>
            </w:r>
          </w:p>
        </w:tc>
        <w:tc>
          <w:tcPr>
            <w:tcW w:w="2126" w:type="dxa"/>
            <w:shd w:val="clear" w:color="auto" w:fill="DBE5F1"/>
          </w:tcPr>
          <w:p w14:paraId="1B115044" w14:textId="56DD83B3" w:rsidR="00055846" w:rsidRPr="00DA0443" w:rsidRDefault="00055846" w:rsidP="000B7307">
            <w:pPr>
              <w:jc w:val="right"/>
              <w:rPr>
                <w:b/>
              </w:rPr>
            </w:pPr>
            <w:r w:rsidRPr="00DA0443">
              <w:rPr>
                <w:b/>
              </w:rPr>
              <w:t>€</w:t>
            </w:r>
          </w:p>
        </w:tc>
      </w:tr>
      <w:tr w:rsidR="00055846" w:rsidRPr="0037447D" w14:paraId="21D670D5" w14:textId="77777777" w:rsidTr="000B7307">
        <w:trPr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11689470" w14:textId="77777777" w:rsidR="00055846" w:rsidRPr="00DA0443" w:rsidRDefault="00055846" w:rsidP="000B7307">
            <w:pPr>
              <w:jc w:val="both"/>
            </w:pPr>
            <w:r w:rsidRPr="00DA0443">
              <w:t>Φ.Π.Α. 24%</w:t>
            </w:r>
          </w:p>
        </w:tc>
        <w:tc>
          <w:tcPr>
            <w:tcW w:w="2126" w:type="dxa"/>
            <w:shd w:val="clear" w:color="auto" w:fill="DBE5F1"/>
          </w:tcPr>
          <w:p w14:paraId="741341F6" w14:textId="0B124F69" w:rsidR="00055846" w:rsidRPr="00DA0443" w:rsidRDefault="00055846" w:rsidP="000B7307">
            <w:pPr>
              <w:jc w:val="right"/>
              <w:rPr>
                <w:b/>
              </w:rPr>
            </w:pPr>
            <w:r w:rsidRPr="00DA0443">
              <w:rPr>
                <w:b/>
              </w:rPr>
              <w:t>€</w:t>
            </w:r>
          </w:p>
        </w:tc>
      </w:tr>
      <w:tr w:rsidR="00055846" w:rsidRPr="00CA3300" w14:paraId="2EFB5FFC" w14:textId="77777777" w:rsidTr="000B7307">
        <w:trPr>
          <w:jc w:val="center"/>
        </w:trPr>
        <w:tc>
          <w:tcPr>
            <w:tcW w:w="6941" w:type="dxa"/>
            <w:gridSpan w:val="2"/>
            <w:shd w:val="clear" w:color="auto" w:fill="00B0F0"/>
          </w:tcPr>
          <w:p w14:paraId="3AB35599" w14:textId="77777777" w:rsidR="00055846" w:rsidRPr="00DA0443" w:rsidRDefault="00055846" w:rsidP="000B7307">
            <w:pPr>
              <w:jc w:val="both"/>
              <w:rPr>
                <w:b/>
                <w:bCs/>
              </w:rPr>
            </w:pPr>
            <w:r w:rsidRPr="00DA0443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00B0F0"/>
          </w:tcPr>
          <w:p w14:paraId="0CE7AD98" w14:textId="587D1967" w:rsidR="00055846" w:rsidRPr="00DA0443" w:rsidRDefault="00055846" w:rsidP="000B7307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€</w:t>
            </w:r>
          </w:p>
        </w:tc>
      </w:tr>
    </w:tbl>
    <w:p w14:paraId="316BE78B" w14:textId="77777777" w:rsidR="00D00593" w:rsidRPr="00CF57D1" w:rsidRDefault="00D00593" w:rsidP="00CF57D1">
      <w:pPr>
        <w:jc w:val="both"/>
      </w:pPr>
    </w:p>
    <w:p w14:paraId="139E809D" w14:textId="77777777" w:rsidR="00D00593" w:rsidRPr="00CF57D1" w:rsidRDefault="00D00593" w:rsidP="00CF57D1">
      <w:pPr>
        <w:jc w:val="both"/>
      </w:pPr>
      <w:r w:rsidRPr="00CF57D1">
        <w:t xml:space="preserve"> </w:t>
      </w:r>
    </w:p>
    <w:p w14:paraId="42B8B497" w14:textId="77777777" w:rsidR="00D00593" w:rsidRDefault="00D00593" w:rsidP="00CF57D1">
      <w:pPr>
        <w:jc w:val="both"/>
      </w:pPr>
      <w:r w:rsidRPr="00CF57D1">
        <w:t xml:space="preserve">                                  </w:t>
      </w:r>
    </w:p>
    <w:p w14:paraId="42F4EF7B" w14:textId="77777777" w:rsidR="00D00593" w:rsidRDefault="00D00593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21REQ009772095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4994075E" w14:textId="77777777" w:rsidR="00D00593" w:rsidRDefault="00D00593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4EEB7824" w14:textId="77777777" w:rsidR="00D00593" w:rsidRDefault="00D00593" w:rsidP="00CF57D1">
      <w:pPr>
        <w:jc w:val="both"/>
      </w:pPr>
    </w:p>
    <w:p w14:paraId="3A6CD27F" w14:textId="77777777" w:rsidR="00D00593" w:rsidRDefault="00D00593" w:rsidP="00CF57D1">
      <w:pPr>
        <w:jc w:val="both"/>
      </w:pPr>
    </w:p>
    <w:p w14:paraId="7BD42EAB" w14:textId="77777777" w:rsidR="00D00593" w:rsidRDefault="00D00593" w:rsidP="00CF57D1">
      <w:pPr>
        <w:jc w:val="both"/>
      </w:pPr>
    </w:p>
    <w:p w14:paraId="160F62D7" w14:textId="77777777" w:rsidR="00D00593" w:rsidRDefault="00D00593" w:rsidP="00CF57D1">
      <w:pPr>
        <w:jc w:val="both"/>
      </w:pPr>
    </w:p>
    <w:p w14:paraId="674F8A60" w14:textId="77777777" w:rsidR="00D00593" w:rsidRDefault="00D00593" w:rsidP="00CF57D1">
      <w:pPr>
        <w:jc w:val="both"/>
      </w:pPr>
    </w:p>
    <w:p w14:paraId="717C6E85" w14:textId="77777777" w:rsidR="00D00593" w:rsidRDefault="00D00593" w:rsidP="00CF57D1">
      <w:pPr>
        <w:jc w:val="both"/>
      </w:pPr>
    </w:p>
    <w:p w14:paraId="4DA8E8DD" w14:textId="77777777" w:rsidR="00D00593" w:rsidRPr="00CF57D1" w:rsidRDefault="00D00593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D00593" w14:paraId="145807D5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4C8F" w14:textId="77777777" w:rsidR="00D00593" w:rsidRDefault="00D00593" w:rsidP="00B87ECB">
            <w:pPr>
              <w:jc w:val="center"/>
            </w:pPr>
            <w:r w:rsidRPr="00CF57D1">
              <w:t>Ο ΠΡΟΣΦΕΡΩΝ</w:t>
            </w:r>
          </w:p>
        </w:tc>
      </w:tr>
      <w:tr w:rsidR="00D00593" w14:paraId="6F52B2A4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12FDA" w14:textId="77777777" w:rsidR="00D00593" w:rsidRDefault="00D00593" w:rsidP="00B87ECB">
            <w:pPr>
              <w:jc w:val="center"/>
            </w:pPr>
            <w:r>
              <w:t>ΣΦΡΑΓΙΔΑ / ΥΠΟΓΡΑΦΗ</w:t>
            </w:r>
          </w:p>
          <w:p w14:paraId="4A057DE2" w14:textId="77777777" w:rsidR="00D00593" w:rsidRDefault="00D00593" w:rsidP="00B87ECB">
            <w:pPr>
              <w:jc w:val="center"/>
            </w:pPr>
          </w:p>
          <w:p w14:paraId="4FBB3013" w14:textId="77777777" w:rsidR="00D00593" w:rsidRDefault="00D00593" w:rsidP="00B87ECB">
            <w:pPr>
              <w:jc w:val="center"/>
            </w:pPr>
          </w:p>
          <w:p w14:paraId="5B303519" w14:textId="77777777" w:rsidR="00D00593" w:rsidRDefault="00D00593" w:rsidP="00B87ECB">
            <w:pPr>
              <w:jc w:val="center"/>
            </w:pPr>
          </w:p>
          <w:p w14:paraId="6371E502" w14:textId="77777777" w:rsidR="00D00593" w:rsidRDefault="00D00593" w:rsidP="00B87ECB">
            <w:pPr>
              <w:jc w:val="center"/>
            </w:pPr>
          </w:p>
          <w:p w14:paraId="236B7145" w14:textId="77777777" w:rsidR="00D00593" w:rsidRDefault="00D00593" w:rsidP="00B87ECB">
            <w:pPr>
              <w:jc w:val="center"/>
            </w:pPr>
          </w:p>
          <w:p w14:paraId="6BE51AFD" w14:textId="77777777" w:rsidR="00D00593" w:rsidRDefault="00D00593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93B38" w14:textId="77777777" w:rsidR="00D00593" w:rsidRDefault="00D00593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1AEFB" w14:textId="77777777" w:rsidR="00D00593" w:rsidRPr="00DA3A6A" w:rsidRDefault="00D00593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529C2727" w14:textId="77777777" w:rsidR="00D00593" w:rsidRPr="00CF57D1" w:rsidRDefault="00D00593" w:rsidP="00CF57D1">
      <w:pPr>
        <w:jc w:val="both"/>
      </w:pPr>
    </w:p>
    <w:p w14:paraId="4B96DA76" w14:textId="77777777" w:rsidR="00D00593" w:rsidRPr="00CF57D1" w:rsidRDefault="00D00593" w:rsidP="00CF57D1">
      <w:pPr>
        <w:jc w:val="both"/>
      </w:pPr>
    </w:p>
    <w:p w14:paraId="7547ABCB" w14:textId="77777777" w:rsidR="00D00593" w:rsidRPr="00CF57D1" w:rsidRDefault="00D00593" w:rsidP="00CF57D1">
      <w:pPr>
        <w:jc w:val="both"/>
      </w:pPr>
    </w:p>
    <w:p w14:paraId="59967D29" w14:textId="77777777" w:rsidR="00D00593" w:rsidRDefault="00D00593" w:rsidP="00A23028">
      <w:pPr>
        <w:sectPr w:rsidR="00D00593" w:rsidSect="00D00593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7D4C75D1" w14:textId="77777777" w:rsidR="00D00593" w:rsidRPr="00CF57D1" w:rsidRDefault="00D00593" w:rsidP="00A23028"/>
    <w:sectPr w:rsidR="00D00593" w:rsidRPr="00CF57D1" w:rsidSect="00D00593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55846"/>
    <w:rsid w:val="000755F1"/>
    <w:rsid w:val="000E3E17"/>
    <w:rsid w:val="001F3BC8"/>
    <w:rsid w:val="00237C79"/>
    <w:rsid w:val="00290EAB"/>
    <w:rsid w:val="002F223C"/>
    <w:rsid w:val="003716AA"/>
    <w:rsid w:val="003E15BA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F57D1"/>
    <w:rsid w:val="00D00593"/>
    <w:rsid w:val="00D745A3"/>
    <w:rsid w:val="00DA3A6A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18F14"/>
  <w15:chartTrackingRefBased/>
  <w15:docId w15:val="{9F19FCF9-E902-45A8-A914-F3F1E8A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2021-12-23T11:06:00Z</dcterms:created>
  <dcterms:modified xsi:type="dcterms:W3CDTF">2021-12-23T11:07:00Z</dcterms:modified>
</cp:coreProperties>
</file>