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82842" w14:textId="77777777" w:rsidR="00E849C1" w:rsidRPr="00CF57D1" w:rsidRDefault="00E849C1" w:rsidP="00CF57D1">
      <w:pPr>
        <w:jc w:val="both"/>
      </w:pPr>
      <w:r w:rsidRPr="00CF57D1">
        <w:t xml:space="preserve"> </w:t>
      </w:r>
    </w:p>
    <w:p w14:paraId="772D3601" w14:textId="77777777" w:rsidR="00E849C1" w:rsidRPr="00CF57D1" w:rsidRDefault="00E849C1" w:rsidP="00CF57D1">
      <w:pPr>
        <w:jc w:val="center"/>
      </w:pPr>
      <w:r w:rsidRPr="00CF57D1">
        <w:t>ΠΡΟΣ ΔΗΜΟ ΔΙΟΥ-ΟΛΥΜΠΟΥ</w:t>
      </w:r>
    </w:p>
    <w:p w14:paraId="1C7DAFE3" w14:textId="77777777" w:rsidR="00E849C1" w:rsidRPr="00CF57D1" w:rsidRDefault="00E849C1" w:rsidP="00CF57D1">
      <w:pPr>
        <w:jc w:val="both"/>
      </w:pPr>
    </w:p>
    <w:p w14:paraId="1CD1641E" w14:textId="77777777" w:rsidR="00E849C1" w:rsidRPr="00CF57D1" w:rsidRDefault="00E849C1" w:rsidP="00C755D1">
      <w:pPr>
        <w:jc w:val="center"/>
      </w:pPr>
    </w:p>
    <w:p w14:paraId="27FAA5C5" w14:textId="77777777" w:rsidR="00E849C1" w:rsidRPr="00CF57D1" w:rsidRDefault="00E849C1" w:rsidP="00C755D1">
      <w:pPr>
        <w:jc w:val="center"/>
      </w:pPr>
      <w:r w:rsidRPr="00CF57D1">
        <w:t>ΟΙΚΟΝΟΜΙΚΗ ΠΡΟΣΦΟΡΑ ΓΙΑ</w:t>
      </w:r>
    </w:p>
    <w:p w14:paraId="55B64C5C" w14:textId="77777777" w:rsidR="00E849C1" w:rsidRDefault="00E849C1" w:rsidP="00CF57D1">
      <w:pPr>
        <w:jc w:val="center"/>
      </w:pPr>
      <w:r>
        <w:rPr>
          <w:noProof/>
        </w:rPr>
        <w:t>ΕΡΓΑΣΙΕΣ ΔΙΑΜΟΡΦΩΣΗΣ ΠΛΑΤΕΙΑΣ ΣΤΗ ΔΕ ΛΙΤΟΧΩΡΟΥ</w:t>
      </w:r>
    </w:p>
    <w:p w14:paraId="4D9C3E70" w14:textId="77777777" w:rsidR="00E849C1" w:rsidRDefault="00E849C1" w:rsidP="00CF57D1">
      <w:pPr>
        <w:jc w:val="center"/>
      </w:pPr>
    </w:p>
    <w:p w14:paraId="7E14206E" w14:textId="77777777" w:rsidR="00E849C1" w:rsidRDefault="00E849C1" w:rsidP="00CF57D1">
      <w:pPr>
        <w:jc w:val="center"/>
      </w:pPr>
    </w:p>
    <w:tbl>
      <w:tblPr>
        <w:tblW w:w="10006" w:type="dxa"/>
        <w:tblInd w:w="108" w:type="dxa"/>
        <w:tblLook w:val="04A0" w:firstRow="1" w:lastRow="0" w:firstColumn="1" w:lastColumn="0" w:noHBand="0" w:noVBand="1"/>
      </w:tblPr>
      <w:tblGrid>
        <w:gridCol w:w="535"/>
        <w:gridCol w:w="4156"/>
        <w:gridCol w:w="1061"/>
        <w:gridCol w:w="690"/>
        <w:gridCol w:w="1203"/>
        <w:gridCol w:w="1118"/>
        <w:gridCol w:w="1243"/>
      </w:tblGrid>
      <w:tr w:rsidR="0043534E" w:rsidRPr="002A1C35" w14:paraId="0C96AA38" w14:textId="77777777" w:rsidTr="00F5570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D0A7CB0" w14:textId="77777777" w:rsidR="0043534E" w:rsidRPr="006325CE" w:rsidRDefault="0043534E" w:rsidP="00F55708">
            <w:pPr>
              <w:jc w:val="both"/>
            </w:pPr>
            <w:r w:rsidRPr="006325CE">
              <w:t>α/α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65E4389" w14:textId="77777777" w:rsidR="0043534E" w:rsidRPr="006325CE" w:rsidRDefault="0043534E" w:rsidP="00F55708">
            <w:pPr>
              <w:jc w:val="both"/>
            </w:pPr>
            <w:r w:rsidRPr="006325CE">
              <w:t>Είδος εργασίας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9518FD8" w14:textId="77777777" w:rsidR="0043534E" w:rsidRPr="006325CE" w:rsidRDefault="0043534E" w:rsidP="00F55708">
            <w:pPr>
              <w:jc w:val="both"/>
            </w:pPr>
            <w:r w:rsidRPr="006325CE">
              <w:t>Κωδικός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90850B2" w14:textId="77777777" w:rsidR="0043534E" w:rsidRPr="006325CE" w:rsidRDefault="0043534E" w:rsidP="00F55708">
            <w:pPr>
              <w:jc w:val="both"/>
            </w:pPr>
            <w:r w:rsidRPr="006325CE">
              <w:t>Μο-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F0CA6D6" w14:textId="77777777" w:rsidR="0043534E" w:rsidRPr="006325CE" w:rsidRDefault="0043534E" w:rsidP="00F55708">
            <w:pPr>
              <w:jc w:val="both"/>
            </w:pPr>
            <w:r w:rsidRPr="006325CE">
              <w:t>Ποσότητα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69486B" w14:textId="77777777" w:rsidR="0043534E" w:rsidRPr="006325CE" w:rsidRDefault="0043534E" w:rsidP="00F55708">
            <w:pPr>
              <w:jc w:val="both"/>
            </w:pPr>
            <w:r w:rsidRPr="006325CE">
              <w:t xml:space="preserve">Τιμή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90C0131" w14:textId="77777777" w:rsidR="0043534E" w:rsidRPr="006325CE" w:rsidRDefault="0043534E" w:rsidP="00F55708">
            <w:pPr>
              <w:jc w:val="both"/>
            </w:pPr>
            <w:r w:rsidRPr="006325CE">
              <w:t xml:space="preserve">        Δαπάνη</w:t>
            </w:r>
          </w:p>
        </w:tc>
      </w:tr>
      <w:tr w:rsidR="0043534E" w:rsidRPr="002A1C35" w14:paraId="59A32F2A" w14:textId="77777777" w:rsidTr="00F55708">
        <w:trPr>
          <w:trHeight w:val="3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B0CCBA9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4EDD768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6D6F6C" w14:textId="77777777" w:rsidR="0043534E" w:rsidRPr="006325CE" w:rsidRDefault="0043534E" w:rsidP="00F55708">
            <w:pPr>
              <w:jc w:val="both"/>
            </w:pPr>
            <w:r w:rsidRPr="006325CE">
              <w:t>Άρθρου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8585662" w14:textId="77777777" w:rsidR="0043534E" w:rsidRPr="006325CE" w:rsidRDefault="0043534E" w:rsidP="00F55708">
            <w:pPr>
              <w:jc w:val="both"/>
            </w:pPr>
            <w:r w:rsidRPr="006325CE">
              <w:t>νάδα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FF6A067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746F19" w14:textId="77777777" w:rsidR="0043534E" w:rsidRPr="006325CE" w:rsidRDefault="0043534E" w:rsidP="00F55708">
            <w:pPr>
              <w:jc w:val="both"/>
            </w:pPr>
            <w:r w:rsidRPr="006325CE">
              <w:t>Μονάδας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D7108F" w14:textId="77777777" w:rsidR="0043534E" w:rsidRPr="006325CE" w:rsidRDefault="0043534E" w:rsidP="00F55708">
            <w:pPr>
              <w:jc w:val="both"/>
            </w:pPr>
            <w:r w:rsidRPr="006325CE">
              <w:t>Μερική</w:t>
            </w:r>
          </w:p>
        </w:tc>
      </w:tr>
      <w:tr w:rsidR="0043534E" w:rsidRPr="002A1C35" w14:paraId="56213B63" w14:textId="77777777" w:rsidTr="00F55708">
        <w:trPr>
          <w:trHeight w:val="33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549B4" w14:textId="77777777" w:rsidR="0043534E" w:rsidRPr="006325CE" w:rsidRDefault="0043534E" w:rsidP="00F55708">
            <w:pPr>
              <w:jc w:val="both"/>
            </w:pPr>
            <w:r w:rsidRPr="006325CE"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6A5D" w14:textId="77777777" w:rsidR="0043534E" w:rsidRPr="006325CE" w:rsidRDefault="0043534E" w:rsidP="00F55708">
            <w:pPr>
              <w:jc w:val="both"/>
            </w:pPr>
            <w:r w:rsidRPr="006325CE">
              <w:t xml:space="preserve">Αποξήλωση, καθαρισμός  κυβόλιθων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241D0" w14:textId="77777777" w:rsidR="0043534E" w:rsidRPr="006325CE" w:rsidRDefault="0043534E" w:rsidP="00F55708">
            <w:pPr>
              <w:jc w:val="both"/>
            </w:pPr>
            <w:r w:rsidRPr="006325CE">
              <w:t>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7BBD" w14:textId="77777777" w:rsidR="0043534E" w:rsidRPr="006325CE" w:rsidRDefault="0043534E" w:rsidP="00F55708">
            <w:pPr>
              <w:jc w:val="both"/>
            </w:pPr>
            <w:r w:rsidRPr="006325CE">
              <w:t>m</w:t>
            </w:r>
            <w:r w:rsidRPr="006325CE">
              <w:rPr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EDDD2" w14:textId="77777777" w:rsidR="0043534E" w:rsidRPr="006325CE" w:rsidRDefault="0043534E" w:rsidP="00F55708">
            <w:pPr>
              <w:jc w:val="right"/>
            </w:pPr>
            <w:r w:rsidRPr="006325CE"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AB2A" w14:textId="5EF3D5E4" w:rsidR="0043534E" w:rsidRPr="006325CE" w:rsidRDefault="00CC667F" w:rsidP="00F55708">
            <w:pPr>
              <w:jc w:val="right"/>
            </w:pPr>
            <w:r>
              <w:t>€</w:t>
            </w:r>
            <w:r w:rsidR="0043534E" w:rsidRPr="006325CE"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36FC" w14:textId="0B1A37B6" w:rsidR="0043534E" w:rsidRPr="006325CE" w:rsidRDefault="00CC667F" w:rsidP="00F55708">
            <w:pPr>
              <w:jc w:val="right"/>
            </w:pPr>
            <w:r>
              <w:t>€</w:t>
            </w:r>
          </w:p>
        </w:tc>
      </w:tr>
      <w:tr w:rsidR="0043534E" w:rsidRPr="002A1C35" w14:paraId="4577BCB0" w14:textId="77777777" w:rsidTr="00F55708">
        <w:trPr>
          <w:trHeight w:val="33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016A3" w14:textId="77777777" w:rsidR="0043534E" w:rsidRPr="006325CE" w:rsidRDefault="0043534E" w:rsidP="00F55708">
            <w:pPr>
              <w:jc w:val="both"/>
            </w:pPr>
            <w:r w:rsidRPr="006325CE"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449B" w14:textId="77777777" w:rsidR="0043534E" w:rsidRPr="006325CE" w:rsidRDefault="0043534E" w:rsidP="00F55708">
            <w:pPr>
              <w:jc w:val="both"/>
            </w:pPr>
            <w:r w:rsidRPr="006325CE">
              <w:t xml:space="preserve">Επανατοποθέτηση κυβόλιθων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1BC89" w14:textId="77777777" w:rsidR="0043534E" w:rsidRPr="006325CE" w:rsidRDefault="0043534E" w:rsidP="00F55708">
            <w:pPr>
              <w:jc w:val="both"/>
            </w:pPr>
            <w:r w:rsidRPr="006325CE">
              <w:t>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9F86" w14:textId="77777777" w:rsidR="0043534E" w:rsidRPr="006325CE" w:rsidRDefault="0043534E" w:rsidP="00F55708">
            <w:pPr>
              <w:jc w:val="both"/>
            </w:pPr>
            <w:r w:rsidRPr="006325CE">
              <w:t>m</w:t>
            </w:r>
            <w:r w:rsidRPr="006325CE">
              <w:rPr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6A3A9" w14:textId="77777777" w:rsidR="0043534E" w:rsidRPr="006325CE" w:rsidRDefault="0043534E" w:rsidP="00F55708">
            <w:pPr>
              <w:jc w:val="right"/>
            </w:pPr>
            <w:r w:rsidRPr="006325CE"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144EA" w14:textId="28933090" w:rsidR="0043534E" w:rsidRPr="006325CE" w:rsidRDefault="00CC667F" w:rsidP="00F55708">
            <w:pPr>
              <w:jc w:val="right"/>
            </w:pPr>
            <w:r>
              <w:t>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9988" w14:textId="034237B9" w:rsidR="0043534E" w:rsidRPr="006325CE" w:rsidRDefault="00CC667F" w:rsidP="00F55708">
            <w:pPr>
              <w:jc w:val="right"/>
            </w:pPr>
            <w:r>
              <w:t>€</w:t>
            </w:r>
          </w:p>
        </w:tc>
      </w:tr>
      <w:tr w:rsidR="0043534E" w:rsidRPr="002A1C35" w14:paraId="610AD753" w14:textId="77777777" w:rsidTr="00F55708">
        <w:trPr>
          <w:trHeight w:val="5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E9451" w14:textId="77777777" w:rsidR="0043534E" w:rsidRPr="006325CE" w:rsidRDefault="0043534E" w:rsidP="00F55708">
            <w:pPr>
              <w:jc w:val="both"/>
            </w:pPr>
            <w:r w:rsidRPr="006325CE"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9BE1" w14:textId="77777777" w:rsidR="0043534E" w:rsidRPr="006325CE" w:rsidRDefault="0043534E" w:rsidP="00F55708">
            <w:pPr>
              <w:jc w:val="both"/>
            </w:pPr>
            <w:r w:rsidRPr="006325CE">
              <w:t>Σκυρόδεμα   C16/20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4BFEA" w14:textId="77777777" w:rsidR="0043534E" w:rsidRPr="006325CE" w:rsidRDefault="0043534E" w:rsidP="00F55708">
            <w:pPr>
              <w:jc w:val="both"/>
            </w:pPr>
            <w:r w:rsidRPr="006325CE">
              <w:t>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17D3" w14:textId="77777777" w:rsidR="0043534E" w:rsidRPr="006325CE" w:rsidRDefault="0043534E" w:rsidP="00F55708">
            <w:pPr>
              <w:jc w:val="both"/>
            </w:pPr>
            <w:r w:rsidRPr="006325CE">
              <w:t>m</w:t>
            </w:r>
            <w:r w:rsidRPr="006325CE">
              <w:rPr>
                <w:vertAlign w:val="superscript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5E3BD" w14:textId="77777777" w:rsidR="0043534E" w:rsidRPr="006325CE" w:rsidRDefault="0043534E" w:rsidP="00F55708">
            <w:pPr>
              <w:jc w:val="right"/>
            </w:pPr>
            <w:r w:rsidRPr="006325CE">
              <w:t>9,50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EC25F" w14:textId="67E0DBBC" w:rsidR="0043534E" w:rsidRPr="006325CE" w:rsidRDefault="00CC667F" w:rsidP="00F55708">
            <w:pPr>
              <w:jc w:val="right"/>
            </w:pPr>
            <w:r>
              <w:t>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81E3" w14:textId="71B04AAE" w:rsidR="0043534E" w:rsidRPr="006325CE" w:rsidRDefault="00CC667F" w:rsidP="00F55708">
            <w:pPr>
              <w:jc w:val="right"/>
            </w:pPr>
            <w:r>
              <w:t>€</w:t>
            </w:r>
          </w:p>
        </w:tc>
      </w:tr>
      <w:tr w:rsidR="0043534E" w:rsidRPr="002A1C35" w14:paraId="7AA8FC2D" w14:textId="77777777" w:rsidTr="00F55708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80A3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E639" w14:textId="77777777" w:rsidR="0043534E" w:rsidRPr="006325CE" w:rsidRDefault="0043534E" w:rsidP="00F55708">
            <w:pPr>
              <w:jc w:val="both"/>
            </w:pPr>
            <w:r w:rsidRPr="006325CE">
              <w:t>ΣΥΝΟΛΟ</w:t>
            </w:r>
            <w:r>
              <w:t xml:space="preserve"> ΠΡΟ ΦΠΑ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0008" w14:textId="77777777" w:rsidR="0043534E" w:rsidRPr="006325CE" w:rsidRDefault="0043534E" w:rsidP="00F55708">
            <w:pPr>
              <w:jc w:val="both"/>
            </w:pPr>
            <w:r w:rsidRPr="006325CE"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1F41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CD43" w14:textId="77777777" w:rsidR="0043534E" w:rsidRPr="006325CE" w:rsidRDefault="0043534E" w:rsidP="00F55708">
            <w:pPr>
              <w:jc w:val="right"/>
            </w:pPr>
            <w:r w:rsidRPr="006325CE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7C93" w14:textId="77777777" w:rsidR="0043534E" w:rsidRPr="006325CE" w:rsidRDefault="0043534E" w:rsidP="00F55708">
            <w:pPr>
              <w:jc w:val="right"/>
            </w:pPr>
            <w:r w:rsidRPr="006325C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E932" w14:textId="62A5F26D" w:rsidR="0043534E" w:rsidRPr="006325CE" w:rsidRDefault="00CC667F" w:rsidP="00F55708">
            <w:pPr>
              <w:jc w:val="right"/>
            </w:pPr>
            <w:r>
              <w:t>€</w:t>
            </w:r>
          </w:p>
        </w:tc>
      </w:tr>
      <w:tr w:rsidR="0043534E" w:rsidRPr="002A1C35" w14:paraId="387C492C" w14:textId="77777777" w:rsidTr="00F55708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4275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62EF" w14:textId="77777777" w:rsidR="0043534E" w:rsidRPr="006325CE" w:rsidRDefault="0043534E" w:rsidP="00F55708">
            <w:pPr>
              <w:jc w:val="both"/>
            </w:pPr>
            <w:r w:rsidRPr="006325CE">
              <w:t>Φ Π Α 24%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6243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6C80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1AE8" w14:textId="77777777" w:rsidR="0043534E" w:rsidRPr="006325CE" w:rsidRDefault="0043534E" w:rsidP="00F55708">
            <w:pPr>
              <w:jc w:val="right"/>
            </w:pPr>
            <w:r w:rsidRPr="006325CE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F6CB" w14:textId="77777777" w:rsidR="0043534E" w:rsidRPr="006325CE" w:rsidRDefault="0043534E" w:rsidP="00F55708">
            <w:pPr>
              <w:jc w:val="right"/>
            </w:pPr>
            <w:r w:rsidRPr="006325CE"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2A5" w14:textId="52A62CD4" w:rsidR="0043534E" w:rsidRPr="006325CE" w:rsidRDefault="00CC667F" w:rsidP="00F55708">
            <w:pPr>
              <w:jc w:val="right"/>
            </w:pPr>
            <w:r>
              <w:t>€</w:t>
            </w:r>
          </w:p>
        </w:tc>
      </w:tr>
      <w:tr w:rsidR="0043534E" w:rsidRPr="002A1C35" w14:paraId="71FED079" w14:textId="77777777" w:rsidTr="00F55708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DFAC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9649" w14:textId="77777777" w:rsidR="0043534E" w:rsidRPr="006325CE" w:rsidRDefault="0043534E" w:rsidP="00F55708">
            <w:pPr>
              <w:jc w:val="both"/>
            </w:pPr>
            <w:r w:rsidRPr="006325CE">
              <w:t>ΣΥΝΟΛΟ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4F54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1712" w14:textId="77777777" w:rsidR="0043534E" w:rsidRPr="006325CE" w:rsidRDefault="0043534E" w:rsidP="00F55708">
            <w:pPr>
              <w:jc w:val="both"/>
            </w:pPr>
            <w:r w:rsidRPr="006325CE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0F1" w14:textId="77777777" w:rsidR="0043534E" w:rsidRPr="006325CE" w:rsidRDefault="0043534E" w:rsidP="00F55708">
            <w:pPr>
              <w:jc w:val="right"/>
            </w:pPr>
            <w:r w:rsidRPr="006325CE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A841" w14:textId="77777777" w:rsidR="0043534E" w:rsidRPr="006325CE" w:rsidRDefault="0043534E" w:rsidP="00F55708">
            <w:pPr>
              <w:jc w:val="right"/>
            </w:pPr>
            <w:r w:rsidRPr="006325C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A320" w14:textId="028EE0EE" w:rsidR="0043534E" w:rsidRPr="006325CE" w:rsidRDefault="00CC667F" w:rsidP="00F55708">
            <w:pPr>
              <w:jc w:val="right"/>
            </w:pPr>
            <w:r>
              <w:t>€</w:t>
            </w:r>
          </w:p>
        </w:tc>
      </w:tr>
    </w:tbl>
    <w:p w14:paraId="3EBBDE41" w14:textId="77777777" w:rsidR="00E849C1" w:rsidRPr="00CF57D1" w:rsidRDefault="00E849C1" w:rsidP="00CF57D1">
      <w:pPr>
        <w:jc w:val="both"/>
      </w:pPr>
    </w:p>
    <w:p w14:paraId="484A3BE1" w14:textId="77777777" w:rsidR="00E849C1" w:rsidRPr="00CF57D1" w:rsidRDefault="00E849C1" w:rsidP="00CF57D1">
      <w:pPr>
        <w:jc w:val="both"/>
      </w:pPr>
      <w:r w:rsidRPr="00CF57D1">
        <w:t xml:space="preserve"> </w:t>
      </w:r>
    </w:p>
    <w:p w14:paraId="62E7FF87" w14:textId="77777777" w:rsidR="00E849C1" w:rsidRDefault="00E849C1" w:rsidP="00CF57D1">
      <w:pPr>
        <w:jc w:val="both"/>
      </w:pPr>
      <w:r w:rsidRPr="00CF57D1">
        <w:t xml:space="preserve">                                  </w:t>
      </w:r>
    </w:p>
    <w:p w14:paraId="7942C13F" w14:textId="77777777" w:rsidR="00E849C1" w:rsidRDefault="00E849C1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21REQ009518711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10FC7A9C" w14:textId="77777777" w:rsidR="00E849C1" w:rsidRDefault="00E849C1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40F87BBA" w14:textId="77777777" w:rsidR="00E849C1" w:rsidRDefault="00E849C1" w:rsidP="00CF57D1">
      <w:pPr>
        <w:jc w:val="both"/>
      </w:pPr>
    </w:p>
    <w:p w14:paraId="17AF6C3C" w14:textId="77777777" w:rsidR="00E849C1" w:rsidRDefault="00E849C1" w:rsidP="00CF57D1">
      <w:pPr>
        <w:jc w:val="both"/>
      </w:pPr>
    </w:p>
    <w:p w14:paraId="3FD7EF39" w14:textId="77777777" w:rsidR="00E849C1" w:rsidRDefault="00E849C1" w:rsidP="00CF57D1">
      <w:pPr>
        <w:jc w:val="both"/>
      </w:pPr>
    </w:p>
    <w:p w14:paraId="5A0124BD" w14:textId="77777777" w:rsidR="00E849C1" w:rsidRDefault="00E849C1" w:rsidP="00CF57D1">
      <w:pPr>
        <w:jc w:val="both"/>
      </w:pPr>
    </w:p>
    <w:p w14:paraId="78EB47FD" w14:textId="77777777" w:rsidR="00E849C1" w:rsidRDefault="00E849C1" w:rsidP="00CF57D1">
      <w:pPr>
        <w:jc w:val="both"/>
      </w:pPr>
    </w:p>
    <w:p w14:paraId="7535B33D" w14:textId="77777777" w:rsidR="00E849C1" w:rsidRDefault="00E849C1" w:rsidP="00CF57D1">
      <w:pPr>
        <w:jc w:val="both"/>
      </w:pPr>
    </w:p>
    <w:p w14:paraId="282A0E97" w14:textId="77777777" w:rsidR="00E849C1" w:rsidRPr="00CF57D1" w:rsidRDefault="00E849C1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E849C1" w14:paraId="42BB4BC0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231" w14:textId="77777777" w:rsidR="00E849C1" w:rsidRDefault="00E849C1" w:rsidP="00B87ECB">
            <w:pPr>
              <w:jc w:val="center"/>
            </w:pPr>
            <w:r w:rsidRPr="00CF57D1">
              <w:t>Ο ΠΡΟΣΦΕΡΩΝ</w:t>
            </w:r>
          </w:p>
        </w:tc>
      </w:tr>
      <w:tr w:rsidR="00E849C1" w14:paraId="3C893044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5D899" w14:textId="77777777" w:rsidR="00E849C1" w:rsidRDefault="00E849C1" w:rsidP="00B87ECB">
            <w:pPr>
              <w:jc w:val="center"/>
            </w:pPr>
            <w:r>
              <w:t>ΣΦΡΑΓΙΔΑ / ΥΠΟΓΡΑΦΗ</w:t>
            </w:r>
          </w:p>
          <w:p w14:paraId="466322E0" w14:textId="77777777" w:rsidR="00E849C1" w:rsidRDefault="00E849C1" w:rsidP="00B87ECB">
            <w:pPr>
              <w:jc w:val="center"/>
            </w:pPr>
          </w:p>
          <w:p w14:paraId="643DB52D" w14:textId="77777777" w:rsidR="00E849C1" w:rsidRDefault="00E849C1" w:rsidP="00B87ECB">
            <w:pPr>
              <w:jc w:val="center"/>
            </w:pPr>
          </w:p>
          <w:p w14:paraId="2E5C7C54" w14:textId="77777777" w:rsidR="00E849C1" w:rsidRDefault="00E849C1" w:rsidP="00B87ECB">
            <w:pPr>
              <w:jc w:val="center"/>
            </w:pPr>
          </w:p>
          <w:p w14:paraId="2D1A7B75" w14:textId="77777777" w:rsidR="00E849C1" w:rsidRDefault="00E849C1" w:rsidP="00B87ECB">
            <w:pPr>
              <w:jc w:val="center"/>
            </w:pPr>
          </w:p>
          <w:p w14:paraId="6BFF0248" w14:textId="77777777" w:rsidR="00E849C1" w:rsidRDefault="00E849C1" w:rsidP="00B87ECB">
            <w:pPr>
              <w:jc w:val="center"/>
            </w:pPr>
          </w:p>
          <w:p w14:paraId="310768A3" w14:textId="77777777" w:rsidR="00E849C1" w:rsidRDefault="00E849C1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5FF06" w14:textId="77777777" w:rsidR="00E849C1" w:rsidRDefault="00E849C1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53970" w14:textId="77777777" w:rsidR="00E849C1" w:rsidRPr="00DA3A6A" w:rsidRDefault="00E849C1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760D6B7B" w14:textId="77777777" w:rsidR="00E849C1" w:rsidRPr="00CF57D1" w:rsidRDefault="00E849C1" w:rsidP="00CF57D1">
      <w:pPr>
        <w:jc w:val="both"/>
      </w:pPr>
    </w:p>
    <w:p w14:paraId="7BE13229" w14:textId="77777777" w:rsidR="00E849C1" w:rsidRPr="00CF57D1" w:rsidRDefault="00E849C1" w:rsidP="00CF57D1">
      <w:pPr>
        <w:jc w:val="both"/>
      </w:pPr>
    </w:p>
    <w:p w14:paraId="094E3F11" w14:textId="77777777" w:rsidR="00E849C1" w:rsidRPr="00CF57D1" w:rsidRDefault="00E849C1" w:rsidP="00CF57D1">
      <w:pPr>
        <w:jc w:val="both"/>
      </w:pPr>
    </w:p>
    <w:p w14:paraId="19D61F82" w14:textId="77777777" w:rsidR="00E849C1" w:rsidRDefault="00E849C1" w:rsidP="00A23028">
      <w:pPr>
        <w:sectPr w:rsidR="00E849C1" w:rsidSect="00E849C1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468377C5" w14:textId="77777777" w:rsidR="00E849C1" w:rsidRPr="00CF57D1" w:rsidRDefault="00E849C1" w:rsidP="00A23028"/>
    <w:sectPr w:rsidR="00E849C1" w:rsidRPr="00CF57D1" w:rsidSect="00E849C1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E3E17"/>
    <w:rsid w:val="001F3BC8"/>
    <w:rsid w:val="00237C79"/>
    <w:rsid w:val="00290EAB"/>
    <w:rsid w:val="002F223C"/>
    <w:rsid w:val="003716AA"/>
    <w:rsid w:val="0043534E"/>
    <w:rsid w:val="004C52B2"/>
    <w:rsid w:val="004F4F42"/>
    <w:rsid w:val="005B14CE"/>
    <w:rsid w:val="00710DA9"/>
    <w:rsid w:val="007318E0"/>
    <w:rsid w:val="007A1006"/>
    <w:rsid w:val="007E38C2"/>
    <w:rsid w:val="00812F52"/>
    <w:rsid w:val="0084178F"/>
    <w:rsid w:val="008A2235"/>
    <w:rsid w:val="008C5982"/>
    <w:rsid w:val="0092222A"/>
    <w:rsid w:val="0094046C"/>
    <w:rsid w:val="009C5D64"/>
    <w:rsid w:val="009F743C"/>
    <w:rsid w:val="00A23028"/>
    <w:rsid w:val="00A503E9"/>
    <w:rsid w:val="00B135F8"/>
    <w:rsid w:val="00B87ECB"/>
    <w:rsid w:val="00B96B0C"/>
    <w:rsid w:val="00C755D1"/>
    <w:rsid w:val="00C94130"/>
    <w:rsid w:val="00CC667F"/>
    <w:rsid w:val="00CF57D1"/>
    <w:rsid w:val="00DA3A6A"/>
    <w:rsid w:val="00E6331A"/>
    <w:rsid w:val="00E849C1"/>
    <w:rsid w:val="00E9493E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E3858"/>
  <w15:chartTrackingRefBased/>
  <w15:docId w15:val="{58EC29DC-3B8E-477C-B8B9-28C42B2C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3</cp:revision>
  <cp:lastPrinted>2020-09-24T10:17:00Z</cp:lastPrinted>
  <dcterms:created xsi:type="dcterms:W3CDTF">2021-11-11T10:44:00Z</dcterms:created>
  <dcterms:modified xsi:type="dcterms:W3CDTF">2021-11-11T10:48:00Z</dcterms:modified>
</cp:coreProperties>
</file>