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FDC4E3" w14:textId="77777777" w:rsidR="00C562B4" w:rsidRPr="00CF57D1" w:rsidRDefault="00C562B4" w:rsidP="00CF57D1">
      <w:pPr>
        <w:jc w:val="both"/>
      </w:pPr>
      <w:r w:rsidRPr="00CF57D1">
        <w:t xml:space="preserve"> </w:t>
      </w:r>
    </w:p>
    <w:p w14:paraId="56770783" w14:textId="77777777" w:rsidR="00C562B4" w:rsidRPr="00CF57D1" w:rsidRDefault="00C562B4" w:rsidP="00CF57D1">
      <w:pPr>
        <w:jc w:val="center"/>
      </w:pPr>
      <w:r w:rsidRPr="00CF57D1">
        <w:t>ΠΡΟΣ ΔΗΜΟ ΔΙΟΥ-ΟΛΥΜΠΟΥ</w:t>
      </w:r>
    </w:p>
    <w:p w14:paraId="2F681EA2" w14:textId="77777777" w:rsidR="00C562B4" w:rsidRPr="00CF57D1" w:rsidRDefault="00C562B4" w:rsidP="00CF57D1">
      <w:pPr>
        <w:jc w:val="both"/>
      </w:pPr>
    </w:p>
    <w:p w14:paraId="486BF1DC" w14:textId="77777777" w:rsidR="00C562B4" w:rsidRPr="00CF57D1" w:rsidRDefault="00C562B4" w:rsidP="00C755D1">
      <w:pPr>
        <w:jc w:val="center"/>
      </w:pPr>
    </w:p>
    <w:p w14:paraId="702A69EC" w14:textId="77777777" w:rsidR="00C562B4" w:rsidRPr="00CF57D1" w:rsidRDefault="00C562B4" w:rsidP="00C755D1">
      <w:pPr>
        <w:jc w:val="center"/>
      </w:pPr>
      <w:r w:rsidRPr="00CF57D1">
        <w:t>ΟΙΚΟΝΟΜΙΚΗ ΠΡΟΣΦΟΡΑ ΓΙΑ</w:t>
      </w:r>
    </w:p>
    <w:p w14:paraId="262E7D3E" w14:textId="77777777" w:rsidR="00C562B4" w:rsidRDefault="00C562B4" w:rsidP="00CF57D1">
      <w:pPr>
        <w:jc w:val="center"/>
      </w:pPr>
      <w:r>
        <w:rPr>
          <w:noProof/>
        </w:rPr>
        <w:t>ΠΑΡΟΧΗ ΥΠΗΡΕΣΙΩΝ ΣΥΜΒΟΥΛΟΥ ΓΙΑ ΣΥΝΤΑΞΗ ΔΙΟΡΘΩΤΙΚΩΝ ΠΡΑΞΕΩΝ ΣΤΙΣ ΠΟΛΕΟΔΟΜΙΚΕΣ ΕΝΟΤΗΤΕΣ ΕΠΕΚΤΑΣΕΩΝ ΤΩΝ Δ.Ε. ΛΙΤΟΧΩΡΟΥ (2/1997 ΚΑΙ 1/1998 Π.Ε.) ΚΑΙ Δ.Ε. ΑΝΑΤ. ΟΛΥΜΠΟΥ (1/2002 Π.Ε.)»</w:t>
      </w:r>
    </w:p>
    <w:p w14:paraId="60878CC3" w14:textId="77777777" w:rsidR="00C562B4" w:rsidRDefault="00C562B4" w:rsidP="00CF57D1">
      <w:pPr>
        <w:jc w:val="center"/>
      </w:pPr>
    </w:p>
    <w:p w14:paraId="4B2FFB7E" w14:textId="77777777" w:rsidR="00C562B4" w:rsidRDefault="00C562B4" w:rsidP="00CF57D1">
      <w:pPr>
        <w:jc w:val="center"/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4"/>
        <w:gridCol w:w="2691"/>
      </w:tblGrid>
      <w:tr w:rsidR="00CC4312" w14:paraId="4ACF78F8" w14:textId="77777777" w:rsidTr="00CC43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B4311A" w14:textId="77777777" w:rsidR="00CC4312" w:rsidRDefault="00CC4312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CC82D9" w14:textId="77777777" w:rsidR="00CC4312" w:rsidRDefault="00CC43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ΠΕΡΙΓΡΑΦΗ ΕΡΓΑΣΙΩΝ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C46E7D" w14:textId="77777777" w:rsidR="00CC4312" w:rsidRDefault="00CC4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ΣΥΝΟΛΙΚΗ ΔΑΠΑΝΗ</w:t>
            </w:r>
          </w:p>
        </w:tc>
      </w:tr>
      <w:tr w:rsidR="00CC4312" w14:paraId="641A66EF" w14:textId="77777777" w:rsidTr="00CC43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6092F2" w14:textId="77777777" w:rsidR="00CC4312" w:rsidRDefault="00CC4312">
            <w:pPr>
              <w:jc w:val="both"/>
            </w:pPr>
            <w: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0104" w14:textId="77777777" w:rsidR="00CC4312" w:rsidRDefault="00CC4312">
            <w:pPr>
              <w:jc w:val="both"/>
            </w:pPr>
            <w:r>
              <w:rPr>
                <w:b/>
              </w:rPr>
              <w:t xml:space="preserve">Παροχή υπηρεσιών συμβούλου </w:t>
            </w:r>
            <w:r>
              <w:rPr>
                <w:b/>
                <w:bCs/>
              </w:rPr>
              <w:t>για σύνταξη διορθωτικών πράξεων στις πολεοδομικές ενότητες επεκτάσεων των Δ.Ε. Λιτοχώρου (2/1997 και 1/1998 Π.Ε.) και Δ.Ε. Ανατ. Ολύμπου (1/2002 Π.Ε.)»</w:t>
            </w:r>
            <w:r>
              <w:t xml:space="preserve"> (</w:t>
            </w:r>
            <w:r>
              <w:rPr>
                <w:lang w:val="en-US"/>
              </w:rPr>
              <w:t xml:space="preserve">CPV </w:t>
            </w:r>
            <w:r>
              <w:rPr>
                <w:rFonts w:eastAsia="SimSun"/>
                <w:noProof/>
              </w:rPr>
              <w:t>71318000-0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1DCBA5" w14:textId="3E55FDAB" w:rsidR="00CC4312" w:rsidRDefault="00CC4312" w:rsidP="00CC4312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CC4312" w14:paraId="6D65600C" w14:textId="77777777" w:rsidTr="00CC4312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D18A" w14:textId="77777777" w:rsidR="00CC4312" w:rsidRDefault="00CC4312">
            <w:pPr>
              <w:jc w:val="both"/>
            </w:pPr>
            <w:r>
              <w:t>Σύνολο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8D2787E" w14:textId="03F15720" w:rsidR="00CC4312" w:rsidRDefault="00CC4312" w:rsidP="00CC4312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CC4312" w14:paraId="0C5D8754" w14:textId="77777777" w:rsidTr="00CC4312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AA3D" w14:textId="77777777" w:rsidR="00CC4312" w:rsidRDefault="00CC4312">
            <w:pPr>
              <w:jc w:val="both"/>
            </w:pPr>
            <w:r>
              <w:t>Φ.Π.Α. 24%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DE9C5FD" w14:textId="5CA81D79" w:rsidR="00CC4312" w:rsidRDefault="00CC4312" w:rsidP="00CC4312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CC4312" w14:paraId="673A3026" w14:textId="77777777" w:rsidTr="00CC4312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B1D6446" w14:textId="77777777" w:rsidR="00CC4312" w:rsidRDefault="00CC4312">
            <w:pPr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Γενικό Σύνολο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19CCB90" w14:textId="387F834C" w:rsidR="00CC4312" w:rsidRDefault="00CC4312" w:rsidP="00CC4312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€</w:t>
            </w:r>
          </w:p>
        </w:tc>
      </w:tr>
    </w:tbl>
    <w:p w14:paraId="7618452C" w14:textId="77777777" w:rsidR="00C562B4" w:rsidRPr="00CF57D1" w:rsidRDefault="00C562B4" w:rsidP="00CF57D1">
      <w:pPr>
        <w:jc w:val="both"/>
      </w:pPr>
    </w:p>
    <w:p w14:paraId="1C22A61E" w14:textId="77777777" w:rsidR="00C562B4" w:rsidRPr="00CF57D1" w:rsidRDefault="00C562B4" w:rsidP="00CF57D1">
      <w:pPr>
        <w:jc w:val="both"/>
      </w:pPr>
      <w:r w:rsidRPr="00CF57D1">
        <w:t xml:space="preserve"> </w:t>
      </w:r>
    </w:p>
    <w:p w14:paraId="784B8D8F" w14:textId="77777777" w:rsidR="00C562B4" w:rsidRDefault="00C562B4" w:rsidP="00CF57D1">
      <w:pPr>
        <w:jc w:val="both"/>
      </w:pPr>
      <w:r w:rsidRPr="00CF57D1">
        <w:t xml:space="preserve">                                  </w:t>
      </w:r>
    </w:p>
    <w:p w14:paraId="05829DCA" w14:textId="77777777" w:rsidR="00C562B4" w:rsidRDefault="00C562B4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21REQ009589653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7EEC0527" w14:textId="77777777" w:rsidR="00C562B4" w:rsidRDefault="00C562B4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3F8EA0E7" w14:textId="77777777" w:rsidR="00C562B4" w:rsidRDefault="00C562B4" w:rsidP="00CF57D1">
      <w:pPr>
        <w:jc w:val="both"/>
      </w:pPr>
    </w:p>
    <w:p w14:paraId="5DBFA1F2" w14:textId="77777777" w:rsidR="00C562B4" w:rsidRDefault="00C562B4" w:rsidP="00CF57D1">
      <w:pPr>
        <w:jc w:val="both"/>
      </w:pPr>
    </w:p>
    <w:p w14:paraId="1BB4AD90" w14:textId="77777777" w:rsidR="00C562B4" w:rsidRDefault="00C562B4" w:rsidP="00CF57D1">
      <w:pPr>
        <w:jc w:val="both"/>
      </w:pPr>
    </w:p>
    <w:p w14:paraId="7D732F52" w14:textId="77777777" w:rsidR="00C562B4" w:rsidRDefault="00C562B4" w:rsidP="00CF57D1">
      <w:pPr>
        <w:jc w:val="both"/>
      </w:pPr>
    </w:p>
    <w:p w14:paraId="46EB5DF7" w14:textId="77777777" w:rsidR="00C562B4" w:rsidRDefault="00C562B4" w:rsidP="00CF57D1">
      <w:pPr>
        <w:jc w:val="both"/>
      </w:pPr>
    </w:p>
    <w:p w14:paraId="4E80AC43" w14:textId="77777777" w:rsidR="00C562B4" w:rsidRDefault="00C562B4" w:rsidP="00CF57D1">
      <w:pPr>
        <w:jc w:val="both"/>
      </w:pPr>
    </w:p>
    <w:p w14:paraId="395D76E2" w14:textId="77777777" w:rsidR="00C562B4" w:rsidRPr="00CF57D1" w:rsidRDefault="00C562B4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C562B4" w14:paraId="7DD05BDC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8F32" w14:textId="77777777" w:rsidR="00C562B4" w:rsidRDefault="00C562B4" w:rsidP="00B87ECB">
            <w:pPr>
              <w:jc w:val="center"/>
            </w:pPr>
            <w:r w:rsidRPr="00CF57D1">
              <w:t>Ο ΠΡΟΣΦΕΡΩΝ</w:t>
            </w:r>
          </w:p>
        </w:tc>
      </w:tr>
      <w:tr w:rsidR="00C562B4" w14:paraId="7A5A216C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60F9F0" w14:textId="77777777" w:rsidR="00C562B4" w:rsidRDefault="00C562B4" w:rsidP="00B87ECB">
            <w:pPr>
              <w:jc w:val="center"/>
            </w:pPr>
            <w:r>
              <w:t>ΣΦΡΑΓΙΔΑ / ΥΠΟΓΡΑΦΗ</w:t>
            </w:r>
          </w:p>
          <w:p w14:paraId="4C613F22" w14:textId="77777777" w:rsidR="00C562B4" w:rsidRDefault="00C562B4" w:rsidP="00B87ECB">
            <w:pPr>
              <w:jc w:val="center"/>
            </w:pPr>
          </w:p>
          <w:p w14:paraId="49BFD81D" w14:textId="77777777" w:rsidR="00C562B4" w:rsidRDefault="00C562B4" w:rsidP="00B87ECB">
            <w:pPr>
              <w:jc w:val="center"/>
            </w:pPr>
          </w:p>
          <w:p w14:paraId="5FD2A56D" w14:textId="77777777" w:rsidR="00C562B4" w:rsidRDefault="00C562B4" w:rsidP="00B87ECB">
            <w:pPr>
              <w:jc w:val="center"/>
            </w:pPr>
          </w:p>
          <w:p w14:paraId="2F213F15" w14:textId="77777777" w:rsidR="00C562B4" w:rsidRDefault="00C562B4" w:rsidP="00B87ECB">
            <w:pPr>
              <w:jc w:val="center"/>
            </w:pPr>
          </w:p>
          <w:p w14:paraId="297DE577" w14:textId="77777777" w:rsidR="00C562B4" w:rsidRDefault="00C562B4" w:rsidP="00B87ECB">
            <w:pPr>
              <w:jc w:val="center"/>
            </w:pPr>
          </w:p>
          <w:p w14:paraId="5DD8E217" w14:textId="77777777" w:rsidR="00C562B4" w:rsidRDefault="00C562B4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680B8" w14:textId="77777777" w:rsidR="00C562B4" w:rsidRDefault="00C562B4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64F00E" w14:textId="77777777" w:rsidR="00C562B4" w:rsidRPr="00DA3A6A" w:rsidRDefault="00C562B4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6EC1325A" w14:textId="77777777" w:rsidR="00C562B4" w:rsidRPr="00CF57D1" w:rsidRDefault="00C562B4" w:rsidP="00CF57D1">
      <w:pPr>
        <w:jc w:val="both"/>
      </w:pPr>
    </w:p>
    <w:p w14:paraId="04B5AC4C" w14:textId="77777777" w:rsidR="00C562B4" w:rsidRPr="00CF57D1" w:rsidRDefault="00C562B4" w:rsidP="00CF57D1">
      <w:pPr>
        <w:jc w:val="both"/>
      </w:pPr>
    </w:p>
    <w:p w14:paraId="489F8DFD" w14:textId="77777777" w:rsidR="00C562B4" w:rsidRPr="00CF57D1" w:rsidRDefault="00C562B4" w:rsidP="00CF57D1">
      <w:pPr>
        <w:jc w:val="both"/>
      </w:pPr>
    </w:p>
    <w:p w14:paraId="2C170D76" w14:textId="77777777" w:rsidR="00C562B4" w:rsidRDefault="00C562B4" w:rsidP="00A23028">
      <w:pPr>
        <w:sectPr w:rsidR="00C562B4" w:rsidSect="00C562B4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0B6C2696" w14:textId="77777777" w:rsidR="00C562B4" w:rsidRPr="00CF57D1" w:rsidRDefault="00C562B4" w:rsidP="00A23028"/>
    <w:sectPr w:rsidR="00C562B4" w:rsidRPr="00CF57D1" w:rsidSect="00C562B4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E3E17"/>
    <w:rsid w:val="001F3BC8"/>
    <w:rsid w:val="00237C79"/>
    <w:rsid w:val="00290EAB"/>
    <w:rsid w:val="002F223C"/>
    <w:rsid w:val="003716AA"/>
    <w:rsid w:val="004C52B2"/>
    <w:rsid w:val="004F4F42"/>
    <w:rsid w:val="005B14CE"/>
    <w:rsid w:val="00710DA9"/>
    <w:rsid w:val="007318E0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C5D64"/>
    <w:rsid w:val="009F743C"/>
    <w:rsid w:val="00A23028"/>
    <w:rsid w:val="00A503E9"/>
    <w:rsid w:val="00B135F8"/>
    <w:rsid w:val="00B87ECB"/>
    <w:rsid w:val="00B96B0C"/>
    <w:rsid w:val="00C562B4"/>
    <w:rsid w:val="00C755D1"/>
    <w:rsid w:val="00C94130"/>
    <w:rsid w:val="00CC4312"/>
    <w:rsid w:val="00CF57D1"/>
    <w:rsid w:val="00DA3A6A"/>
    <w:rsid w:val="00E6331A"/>
    <w:rsid w:val="00E9493E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D00891"/>
  <w15:chartTrackingRefBased/>
  <w15:docId w15:val="{64E1EF8D-6E9E-4BFE-98AE-3DF4DF65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2021-11-24T11:21:00Z</dcterms:created>
  <dcterms:modified xsi:type="dcterms:W3CDTF">2021-11-24T11:22:00Z</dcterms:modified>
</cp:coreProperties>
</file>