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E84B4" w14:textId="77777777" w:rsidR="00DC3640" w:rsidRPr="00CF57D1" w:rsidRDefault="00DC3640" w:rsidP="00CF57D1">
      <w:pPr>
        <w:jc w:val="both"/>
      </w:pPr>
      <w:r w:rsidRPr="00CF57D1">
        <w:t xml:space="preserve"> </w:t>
      </w:r>
    </w:p>
    <w:p w14:paraId="0755B207" w14:textId="77777777" w:rsidR="00DC3640" w:rsidRPr="00CF57D1" w:rsidRDefault="00DC3640" w:rsidP="00CF57D1">
      <w:pPr>
        <w:jc w:val="center"/>
      </w:pPr>
      <w:r w:rsidRPr="00CF57D1">
        <w:t>ΠΡΟΣ ΔΗΜΟ ΔΙΟΥ-ΟΛΥΜΠΟΥ</w:t>
      </w:r>
    </w:p>
    <w:p w14:paraId="7D9B78B4" w14:textId="77777777" w:rsidR="00DC3640" w:rsidRPr="00CF57D1" w:rsidRDefault="00DC3640" w:rsidP="00CF57D1">
      <w:pPr>
        <w:jc w:val="both"/>
      </w:pPr>
    </w:p>
    <w:p w14:paraId="50727A24" w14:textId="77777777" w:rsidR="00DC3640" w:rsidRPr="00CF57D1" w:rsidRDefault="00DC3640" w:rsidP="00C755D1">
      <w:pPr>
        <w:jc w:val="center"/>
      </w:pPr>
    </w:p>
    <w:p w14:paraId="52C48E85" w14:textId="77777777" w:rsidR="00DC3640" w:rsidRPr="00CF57D1" w:rsidRDefault="00DC3640" w:rsidP="00C755D1">
      <w:pPr>
        <w:jc w:val="center"/>
      </w:pPr>
      <w:r w:rsidRPr="00CF57D1">
        <w:t>ΟΙΚΟΝΟΜΙΚΗ ΠΡΟΣΦΟΡΑ ΓΙΑ</w:t>
      </w:r>
    </w:p>
    <w:p w14:paraId="599C5D2E" w14:textId="77777777" w:rsidR="00DC3640" w:rsidRDefault="00DC3640" w:rsidP="00CF57D1">
      <w:pPr>
        <w:jc w:val="center"/>
      </w:pPr>
      <w:r>
        <w:rPr>
          <w:noProof/>
        </w:rPr>
        <w:t>ΥΠΗΡΕΣΙΕΣ ΕΠΙΚΑΙΡΟΠΟΙΗΣΗΣ ΔΙΑΓΡΑΜΜΑΤΩΝ ΔΟΜΗΣΗΣ ΣΕ ΔΗΜΟΤΙΚΑ ΚΤΙΡΙΑ ΣΤΙΣ Δ.Κ. ΛΙΤΟΧΩΡΟΥ ΚΑΙ ΠΛΑΤΑΜΩΝΑ</w:t>
      </w:r>
    </w:p>
    <w:p w14:paraId="5EAF97E2" w14:textId="77777777" w:rsidR="00DC3640" w:rsidRDefault="00DC3640" w:rsidP="00CF57D1">
      <w:pPr>
        <w:jc w:val="center"/>
      </w:pPr>
    </w:p>
    <w:p w14:paraId="1162A1B4" w14:textId="77777777" w:rsidR="00DC3640" w:rsidRDefault="00DC3640" w:rsidP="00CF57D1">
      <w:pPr>
        <w:jc w:val="center"/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721"/>
        <w:gridCol w:w="3432"/>
        <w:gridCol w:w="2754"/>
        <w:gridCol w:w="1177"/>
        <w:gridCol w:w="1416"/>
      </w:tblGrid>
      <w:tr w:rsidR="00A067FA" w:rsidRPr="00481C66" w14:paraId="1A7110C5" w14:textId="77777777" w:rsidTr="001F6D9A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AE64" w14:textId="77777777" w:rsidR="00A067FA" w:rsidRPr="00481C66" w:rsidRDefault="00A067FA" w:rsidP="001F6D9A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3276" w14:textId="77777777" w:rsidR="00A067FA" w:rsidRPr="00481C66" w:rsidRDefault="00A067FA" w:rsidP="001F6D9A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        ΠΕΡΙΓΡΑΦΗ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7D5B" w14:textId="77777777" w:rsidR="00A067FA" w:rsidRPr="00481C66" w:rsidRDefault="00A067FA" w:rsidP="001F6D9A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ΑΝΘΡΩΠΟΗΜΕΡΕΣ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F782" w14:textId="77777777" w:rsidR="00A067FA" w:rsidRPr="00481C66" w:rsidRDefault="00A067FA" w:rsidP="001F6D9A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ΤΙΜΗ ΜΟΝ.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FBD5" w14:textId="77777777" w:rsidR="00A067FA" w:rsidRPr="00481C66" w:rsidRDefault="00A067FA" w:rsidP="001F6D9A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ΔΑΠΑΝΗ</w:t>
            </w:r>
          </w:p>
        </w:tc>
      </w:tr>
      <w:tr w:rsidR="00A067FA" w:rsidRPr="00481C66" w14:paraId="69653D2F" w14:textId="77777777" w:rsidTr="001F6D9A">
        <w:trPr>
          <w:trHeight w:val="12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08BD" w14:textId="77777777" w:rsidR="00A067FA" w:rsidRPr="00481C66" w:rsidRDefault="00A067FA" w:rsidP="001F6D9A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Για το έργο με τίτλο «Επέκταση – Αποπεράτωση Δημαρχιακού Κτιρίου μέσω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επαναχρήσεως</w:t>
            </w:r>
            <w:proofErr w:type="spellEnd"/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κτιρίου ιδιοκτησίας του Δήμου»</w:t>
            </w:r>
          </w:p>
        </w:tc>
      </w:tr>
      <w:tr w:rsidR="00A067FA" w:rsidRPr="00481C66" w14:paraId="6642C2D5" w14:textId="77777777" w:rsidTr="00A067FA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1E18" w14:textId="77777777" w:rsidR="00A067FA" w:rsidRPr="00481C66" w:rsidRDefault="00A067FA" w:rsidP="001F6D9A">
            <w:pPr>
              <w:jc w:val="center"/>
            </w:pPr>
            <w:r w:rsidRPr="00481C6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7FBE" w14:textId="77777777" w:rsidR="00A067FA" w:rsidRPr="00481C66" w:rsidRDefault="00A067FA" w:rsidP="001F6D9A">
            <w:r w:rsidRPr="00481C66">
              <w:t>Έλεγχος και διόρθωση μελετών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59423" w14:textId="77777777" w:rsidR="00A067FA" w:rsidRPr="00481C66" w:rsidRDefault="00A067FA" w:rsidP="001F6D9A">
            <w:pPr>
              <w:jc w:val="center"/>
            </w:pPr>
            <w:r w:rsidRPr="00481C66">
              <w:t>1</w:t>
            </w: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0BCB6" w14:textId="015DED7B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5C39" w14:textId="4A2ED2E8" w:rsidR="00A067FA" w:rsidRPr="00A067FA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4CF8338B" w14:textId="77777777" w:rsidTr="00A067FA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5433" w14:textId="77777777" w:rsidR="00A067FA" w:rsidRPr="00481C66" w:rsidRDefault="00A067FA" w:rsidP="001F6D9A">
            <w:pPr>
              <w:jc w:val="center"/>
            </w:pPr>
            <w:r w:rsidRPr="00481C66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F4CD" w14:textId="77777777" w:rsidR="00A067FA" w:rsidRPr="00481C66" w:rsidRDefault="00A067FA" w:rsidP="001F6D9A">
            <w:r w:rsidRPr="00481C66">
              <w:t>Σύνταξη διαγραμμάτων δόμησης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F593B" w14:textId="77777777" w:rsidR="00A067FA" w:rsidRPr="00481C66" w:rsidRDefault="00A067FA" w:rsidP="001F6D9A">
            <w:pPr>
              <w:jc w:val="center"/>
            </w:pPr>
            <w:r w:rsidRPr="00481C6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F08B" w14:textId="0B6C45BA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EE29C" w14:textId="0FE4737A" w:rsidR="00A067FA" w:rsidRPr="00481C66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352554F3" w14:textId="77777777" w:rsidTr="00A067FA">
        <w:trPr>
          <w:trHeight w:val="9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302A" w14:textId="77777777" w:rsidR="00A067FA" w:rsidRPr="00481C66" w:rsidRDefault="00A067FA" w:rsidP="001F6D9A">
            <w:pPr>
              <w:jc w:val="center"/>
            </w:pPr>
            <w:r w:rsidRPr="00481C6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9ED7" w14:textId="77777777" w:rsidR="00A067FA" w:rsidRPr="00481C66" w:rsidRDefault="00A067FA" w:rsidP="001F6D9A">
            <w:r w:rsidRPr="00481C66">
              <w:t>Διαδικασία και ηλεκτρονική έκδοση οικοδομικής άδειας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60F0" w14:textId="77777777" w:rsidR="00A067FA" w:rsidRPr="00481C66" w:rsidRDefault="00A067FA" w:rsidP="001F6D9A">
            <w:pPr>
              <w:jc w:val="center"/>
            </w:pPr>
            <w:r w:rsidRPr="00481C6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FD84B" w14:textId="53BBB355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6786" w14:textId="006DD080" w:rsidR="00A067FA" w:rsidRPr="00A067FA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5F5C0CCF" w14:textId="77777777" w:rsidTr="00A067FA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BCE0" w14:textId="77777777" w:rsidR="00A067FA" w:rsidRPr="00481C66" w:rsidRDefault="00A067FA" w:rsidP="001F6D9A">
            <w:pPr>
              <w:jc w:val="center"/>
            </w:pPr>
            <w:r w:rsidRPr="00481C6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CBF8" w14:textId="77777777" w:rsidR="00A067FA" w:rsidRPr="00481C66" w:rsidRDefault="00A067FA" w:rsidP="001F6D9A">
            <w:r w:rsidRPr="00481C66">
              <w:t xml:space="preserve">Σύνταξη διαγραμμάτων </w:t>
            </w:r>
            <w:proofErr w:type="spellStart"/>
            <w:r w:rsidRPr="00481C66">
              <w:t>Gant</w:t>
            </w:r>
            <w:proofErr w:type="spellEnd"/>
            <w:r w:rsidRPr="00481C66">
              <w:t>, δηλώσεις κ.λπ.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C6D4" w14:textId="77777777" w:rsidR="00A067FA" w:rsidRPr="00481C66" w:rsidRDefault="00A067FA" w:rsidP="001F6D9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395C5" w14:textId="62DBA326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58FD7" w14:textId="6E319D56" w:rsidR="00A067FA" w:rsidRPr="00A067FA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4A2A8767" w14:textId="77777777" w:rsidTr="001F6D9A">
        <w:trPr>
          <w:trHeight w:val="21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5C01" w14:textId="77777777" w:rsidR="00A067FA" w:rsidRPr="00481C66" w:rsidRDefault="00A067FA" w:rsidP="001F6D9A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481C6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Για το έργο με τίτλο «Προσθήκη κατ' επέκταση νέου ισόγειου υπερυψωμένου κτιρίου-νηπιαγωγείου σε υφιστάμενο εκπαιδευτήριο το οποίο αφορά σε έργο προσθήκης κατ' επέκταση ενός ισόγειου κηρίου-νηπιαγωγείου σε υφιστάμενο εκπαιδευτήριο»</w:t>
            </w:r>
          </w:p>
        </w:tc>
      </w:tr>
      <w:tr w:rsidR="00A067FA" w:rsidRPr="00481C66" w14:paraId="7D98BB47" w14:textId="77777777" w:rsidTr="00A067FA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499E" w14:textId="77777777" w:rsidR="00A067FA" w:rsidRPr="00481C66" w:rsidRDefault="00A067FA" w:rsidP="001F6D9A">
            <w:r w:rsidRPr="00481C6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0C02" w14:textId="77777777" w:rsidR="00A067FA" w:rsidRPr="00481C66" w:rsidRDefault="00A067FA" w:rsidP="001F6D9A">
            <w:r w:rsidRPr="00481C66">
              <w:t>Έλεγχος και διόρθωση μελετών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BB238" w14:textId="77777777" w:rsidR="00A067FA" w:rsidRPr="00481C66" w:rsidRDefault="00A067FA" w:rsidP="001F6D9A">
            <w:pPr>
              <w:jc w:val="center"/>
            </w:pPr>
            <w:r w:rsidRPr="00481C66">
              <w:t>1</w:t>
            </w: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F42C" w14:textId="1F0ED41B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100F" w14:textId="5F34230D" w:rsidR="00A067FA" w:rsidRPr="00A067FA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24FB11A3" w14:textId="77777777" w:rsidTr="00A067FA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9CF5" w14:textId="77777777" w:rsidR="00A067FA" w:rsidRPr="00481C66" w:rsidRDefault="00A067FA" w:rsidP="001F6D9A">
            <w:r w:rsidRPr="00481C66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611B" w14:textId="77777777" w:rsidR="00A067FA" w:rsidRPr="00481C66" w:rsidRDefault="00A067FA" w:rsidP="001F6D9A">
            <w:r w:rsidRPr="00481C66">
              <w:t>Σύνταξη διαγραμμάτων δόμησης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13D8D" w14:textId="77777777" w:rsidR="00A067FA" w:rsidRPr="00481C66" w:rsidRDefault="00A067FA" w:rsidP="001F6D9A">
            <w:pPr>
              <w:jc w:val="center"/>
            </w:pPr>
            <w:r w:rsidRPr="00481C6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FD8D" w14:textId="16EBC77C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5CDF6" w14:textId="712623B1" w:rsidR="00A067FA" w:rsidRPr="00481C66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7DFC8E66" w14:textId="77777777" w:rsidTr="00A067FA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67B1" w14:textId="77777777" w:rsidR="00A067FA" w:rsidRPr="00481C66" w:rsidRDefault="00A067FA" w:rsidP="001F6D9A">
            <w:r w:rsidRPr="00481C6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C41A" w14:textId="77777777" w:rsidR="00A067FA" w:rsidRPr="00481C66" w:rsidRDefault="00A067FA" w:rsidP="001F6D9A">
            <w:r w:rsidRPr="00481C66">
              <w:t>Διαδικασία και ηλεκτρονική έκδοση οικοδομικής άδειας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C1E8" w14:textId="77777777" w:rsidR="00A067FA" w:rsidRPr="00481C66" w:rsidRDefault="00A067FA" w:rsidP="001F6D9A">
            <w:pPr>
              <w:jc w:val="center"/>
            </w:pPr>
            <w:r w:rsidRPr="00481C6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BE6A" w14:textId="6E5091F2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E03E" w14:textId="217719D1" w:rsidR="00A067FA" w:rsidRPr="00A067FA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4EC1EDF5" w14:textId="77777777" w:rsidTr="00A067FA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E420" w14:textId="77777777" w:rsidR="00A067FA" w:rsidRPr="00481C66" w:rsidRDefault="00A067FA" w:rsidP="001F6D9A">
            <w:r w:rsidRPr="00481C6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903D" w14:textId="77777777" w:rsidR="00A067FA" w:rsidRPr="00481C66" w:rsidRDefault="00A067FA" w:rsidP="001F6D9A">
            <w:r w:rsidRPr="00481C66">
              <w:t xml:space="preserve">Σύνταξη διαγραμμάτων </w:t>
            </w:r>
            <w:proofErr w:type="spellStart"/>
            <w:r w:rsidRPr="00481C66">
              <w:t>Gant</w:t>
            </w:r>
            <w:proofErr w:type="spellEnd"/>
            <w:r w:rsidRPr="00481C66">
              <w:t>, δηλώσεις κ.λπ.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7496" w14:textId="77777777" w:rsidR="00A067FA" w:rsidRPr="00481C66" w:rsidRDefault="00A067FA" w:rsidP="001F6D9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8537" w14:textId="23FBF012" w:rsidR="00A067FA" w:rsidRPr="00481C66" w:rsidRDefault="00A067FA" w:rsidP="00A067FA">
            <w:pPr>
              <w:jc w:val="right"/>
            </w:pPr>
            <w: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9904E" w14:textId="52EE77CF" w:rsidR="00A067FA" w:rsidRPr="00A067FA" w:rsidRDefault="00A067FA" w:rsidP="00A067FA">
            <w:pPr>
              <w:jc w:val="right"/>
            </w:pPr>
            <w:r>
              <w:t>€</w:t>
            </w:r>
          </w:p>
        </w:tc>
      </w:tr>
      <w:tr w:rsidR="00A067FA" w:rsidRPr="00481C66" w14:paraId="1679C5E7" w14:textId="77777777" w:rsidTr="00A067FA">
        <w:trPr>
          <w:trHeight w:val="5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9FF5" w14:textId="77777777" w:rsidR="00A067FA" w:rsidRPr="00481C66" w:rsidRDefault="00A067FA" w:rsidP="001F6D9A">
            <w:pPr>
              <w:rPr>
                <w:b/>
                <w:bCs/>
              </w:rPr>
            </w:pPr>
            <w:r w:rsidRPr="00481C66">
              <w:rPr>
                <w:b/>
                <w:bCs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F2637" w14:textId="2F608E0D" w:rsidR="00A067FA" w:rsidRPr="00481C66" w:rsidRDefault="00A067FA" w:rsidP="00A06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067FA" w:rsidRPr="00481C66" w14:paraId="686BD093" w14:textId="77777777" w:rsidTr="00A067FA">
        <w:trPr>
          <w:trHeight w:val="5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FD8E" w14:textId="77777777" w:rsidR="00A067FA" w:rsidRPr="00481C66" w:rsidRDefault="00A067FA" w:rsidP="001F6D9A">
            <w:pPr>
              <w:rPr>
                <w:b/>
                <w:bCs/>
              </w:rPr>
            </w:pPr>
            <w:r w:rsidRPr="00481C66">
              <w:rPr>
                <w:b/>
                <w:bCs/>
              </w:rPr>
              <w:t>ΦΠΑ 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0F7C" w14:textId="26365D2B" w:rsidR="00A067FA" w:rsidRPr="00481C66" w:rsidRDefault="00A067FA" w:rsidP="00A06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067FA" w:rsidRPr="00481C66" w14:paraId="00FE9E33" w14:textId="77777777" w:rsidTr="00A067FA">
        <w:trPr>
          <w:trHeight w:val="5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9104" w14:textId="77777777" w:rsidR="00A067FA" w:rsidRPr="00481C66" w:rsidRDefault="00A067FA" w:rsidP="001F6D9A">
            <w:pPr>
              <w:rPr>
                <w:b/>
                <w:bCs/>
              </w:rPr>
            </w:pPr>
            <w:r w:rsidRPr="00481C66">
              <w:rPr>
                <w:b/>
                <w:bCs/>
              </w:rPr>
              <w:t>ΣΥΝΟΛΙΚΗ ΔΑΠΑΝΗ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0F25C" w14:textId="0EA1094D" w:rsidR="00A067FA" w:rsidRPr="00481C66" w:rsidRDefault="00A067FA" w:rsidP="00A06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26BDF615" w14:textId="77777777" w:rsidR="00DC3640" w:rsidRPr="00CF57D1" w:rsidRDefault="00DC3640" w:rsidP="00CF57D1">
      <w:pPr>
        <w:jc w:val="both"/>
      </w:pPr>
    </w:p>
    <w:p w14:paraId="60964663" w14:textId="77777777" w:rsidR="00DC3640" w:rsidRPr="00CF57D1" w:rsidRDefault="00DC3640" w:rsidP="00CF57D1">
      <w:pPr>
        <w:jc w:val="both"/>
      </w:pPr>
      <w:r w:rsidRPr="00CF57D1">
        <w:t xml:space="preserve"> </w:t>
      </w:r>
    </w:p>
    <w:p w14:paraId="00173E1A" w14:textId="77777777" w:rsidR="00DC3640" w:rsidRDefault="00DC3640" w:rsidP="00CF57D1">
      <w:pPr>
        <w:jc w:val="both"/>
      </w:pPr>
      <w:r w:rsidRPr="00CF57D1">
        <w:lastRenderedPageBreak/>
        <w:t xml:space="preserve">                                  </w:t>
      </w:r>
    </w:p>
    <w:p w14:paraId="16B621C5" w14:textId="77777777" w:rsidR="00DC3640" w:rsidRDefault="00DC3640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21REQ009365026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643A507E" w14:textId="77777777" w:rsidR="00DC3640" w:rsidRDefault="00DC3640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2C2ED5AC" w14:textId="77777777" w:rsidR="00DC3640" w:rsidRDefault="00DC3640" w:rsidP="00CF57D1">
      <w:pPr>
        <w:jc w:val="both"/>
      </w:pPr>
    </w:p>
    <w:p w14:paraId="1BC7FE54" w14:textId="77777777" w:rsidR="00DC3640" w:rsidRDefault="00DC3640" w:rsidP="00CF57D1">
      <w:pPr>
        <w:jc w:val="both"/>
      </w:pPr>
    </w:p>
    <w:p w14:paraId="6274A3FF" w14:textId="77777777" w:rsidR="00DC3640" w:rsidRDefault="00DC3640" w:rsidP="00CF57D1">
      <w:pPr>
        <w:jc w:val="both"/>
      </w:pPr>
    </w:p>
    <w:p w14:paraId="2FC4526B" w14:textId="77777777" w:rsidR="00DC3640" w:rsidRDefault="00DC3640" w:rsidP="00CF57D1">
      <w:pPr>
        <w:jc w:val="both"/>
      </w:pPr>
    </w:p>
    <w:p w14:paraId="199A921D" w14:textId="77777777" w:rsidR="00DC3640" w:rsidRDefault="00DC3640" w:rsidP="00CF57D1">
      <w:pPr>
        <w:jc w:val="both"/>
      </w:pPr>
    </w:p>
    <w:p w14:paraId="59E421B3" w14:textId="77777777" w:rsidR="00DC3640" w:rsidRDefault="00DC3640" w:rsidP="00CF57D1">
      <w:pPr>
        <w:jc w:val="both"/>
      </w:pPr>
    </w:p>
    <w:p w14:paraId="1FEDAE97" w14:textId="77777777" w:rsidR="00DC3640" w:rsidRPr="00CF57D1" w:rsidRDefault="00DC3640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DC3640" w14:paraId="13CDE14B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932B" w14:textId="77777777" w:rsidR="00DC3640" w:rsidRDefault="00DC3640" w:rsidP="00B87ECB">
            <w:pPr>
              <w:jc w:val="center"/>
            </w:pPr>
            <w:r w:rsidRPr="00CF57D1">
              <w:t>Ο ΠΡΟΣΦΕΡΩΝ</w:t>
            </w:r>
          </w:p>
        </w:tc>
      </w:tr>
      <w:tr w:rsidR="00DC3640" w14:paraId="3BE88C3B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8B9B5" w14:textId="77777777" w:rsidR="00DC3640" w:rsidRDefault="00DC3640" w:rsidP="00B87ECB">
            <w:pPr>
              <w:jc w:val="center"/>
            </w:pPr>
            <w:r>
              <w:t>ΣΦΡΑΓΙΔΑ / ΥΠΟΓΡΑΦΗ</w:t>
            </w:r>
          </w:p>
          <w:p w14:paraId="6D094F2F" w14:textId="77777777" w:rsidR="00DC3640" w:rsidRDefault="00DC3640" w:rsidP="00B87ECB">
            <w:pPr>
              <w:jc w:val="center"/>
            </w:pPr>
          </w:p>
          <w:p w14:paraId="192FB6A3" w14:textId="77777777" w:rsidR="00DC3640" w:rsidRDefault="00DC3640" w:rsidP="00B87ECB">
            <w:pPr>
              <w:jc w:val="center"/>
            </w:pPr>
          </w:p>
          <w:p w14:paraId="567E48BB" w14:textId="77777777" w:rsidR="00DC3640" w:rsidRDefault="00DC3640" w:rsidP="00B87ECB">
            <w:pPr>
              <w:jc w:val="center"/>
            </w:pPr>
          </w:p>
          <w:p w14:paraId="45B90CA5" w14:textId="77777777" w:rsidR="00DC3640" w:rsidRDefault="00DC3640" w:rsidP="00B87ECB">
            <w:pPr>
              <w:jc w:val="center"/>
            </w:pPr>
          </w:p>
          <w:p w14:paraId="6726E031" w14:textId="77777777" w:rsidR="00DC3640" w:rsidRDefault="00DC3640" w:rsidP="00B87ECB">
            <w:pPr>
              <w:jc w:val="center"/>
            </w:pPr>
          </w:p>
          <w:p w14:paraId="5973B83A" w14:textId="77777777" w:rsidR="00DC3640" w:rsidRDefault="00DC3640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F6FA6" w14:textId="77777777" w:rsidR="00DC3640" w:rsidRDefault="00DC3640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B0055" w14:textId="77777777" w:rsidR="00DC3640" w:rsidRPr="00DA3A6A" w:rsidRDefault="00DC3640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358749F" w14:textId="77777777" w:rsidR="00DC3640" w:rsidRPr="00CF57D1" w:rsidRDefault="00DC3640" w:rsidP="00CF57D1">
      <w:pPr>
        <w:jc w:val="both"/>
      </w:pPr>
    </w:p>
    <w:p w14:paraId="537ED2A6" w14:textId="77777777" w:rsidR="00DC3640" w:rsidRPr="00CF57D1" w:rsidRDefault="00DC3640" w:rsidP="00CF57D1">
      <w:pPr>
        <w:jc w:val="both"/>
      </w:pPr>
    </w:p>
    <w:p w14:paraId="436410CF" w14:textId="77777777" w:rsidR="00DC3640" w:rsidRPr="00CF57D1" w:rsidRDefault="00DC3640" w:rsidP="00CF57D1">
      <w:pPr>
        <w:jc w:val="both"/>
      </w:pPr>
    </w:p>
    <w:p w14:paraId="70E59B41" w14:textId="77777777" w:rsidR="00DC3640" w:rsidRDefault="00DC3640" w:rsidP="00A23028">
      <w:pPr>
        <w:sectPr w:rsidR="00DC3640" w:rsidSect="00DC3640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33820673" w14:textId="77777777" w:rsidR="00DC3640" w:rsidRPr="00CF57D1" w:rsidRDefault="00DC3640" w:rsidP="00A23028"/>
    <w:sectPr w:rsidR="00DC3640" w:rsidRPr="00CF57D1" w:rsidSect="00DC3640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237C79"/>
    <w:rsid w:val="00290EAB"/>
    <w:rsid w:val="003716AA"/>
    <w:rsid w:val="004C52B2"/>
    <w:rsid w:val="004F4F42"/>
    <w:rsid w:val="005B14CE"/>
    <w:rsid w:val="00710DA9"/>
    <w:rsid w:val="007318E0"/>
    <w:rsid w:val="007A1006"/>
    <w:rsid w:val="007E38C2"/>
    <w:rsid w:val="00812F52"/>
    <w:rsid w:val="0084178F"/>
    <w:rsid w:val="008A2235"/>
    <w:rsid w:val="008C5982"/>
    <w:rsid w:val="0092222A"/>
    <w:rsid w:val="0094046C"/>
    <w:rsid w:val="009C5D64"/>
    <w:rsid w:val="009F743C"/>
    <w:rsid w:val="00A067FA"/>
    <w:rsid w:val="00A23028"/>
    <w:rsid w:val="00A503E9"/>
    <w:rsid w:val="00B135F8"/>
    <w:rsid w:val="00B87ECB"/>
    <w:rsid w:val="00B96B0C"/>
    <w:rsid w:val="00C755D1"/>
    <w:rsid w:val="00C94130"/>
    <w:rsid w:val="00CF57D1"/>
    <w:rsid w:val="00DA3A6A"/>
    <w:rsid w:val="00DC3640"/>
    <w:rsid w:val="00E6331A"/>
    <w:rsid w:val="00E9493E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A8101"/>
  <w15:chartTrackingRefBased/>
  <w15:docId w15:val="{3519475A-946B-45C5-B4F1-3ADC3D8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3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2021-10-18T06:23:00Z</dcterms:created>
  <dcterms:modified xsi:type="dcterms:W3CDTF">2021-10-18T06:24:00Z</dcterms:modified>
</cp:coreProperties>
</file>